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9CE0" w14:textId="77777777" w:rsidR="00F725B7" w:rsidRDefault="00F725B7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53"/>
        <w:gridCol w:w="3534"/>
        <w:gridCol w:w="365"/>
        <w:gridCol w:w="283"/>
        <w:gridCol w:w="293"/>
        <w:gridCol w:w="367"/>
        <w:gridCol w:w="533"/>
        <w:gridCol w:w="319"/>
        <w:gridCol w:w="777"/>
        <w:gridCol w:w="822"/>
        <w:gridCol w:w="3003"/>
        <w:gridCol w:w="369"/>
        <w:gridCol w:w="335"/>
        <w:gridCol w:w="287"/>
        <w:gridCol w:w="397"/>
        <w:gridCol w:w="491"/>
      </w:tblGrid>
      <w:tr w:rsidR="00F725B7" w14:paraId="7E527272" w14:textId="77777777">
        <w:trPr>
          <w:trHeight w:val="388"/>
        </w:trPr>
        <w:tc>
          <w:tcPr>
            <w:tcW w:w="13904" w:type="dxa"/>
            <w:gridSpan w:val="17"/>
          </w:tcPr>
          <w:p w14:paraId="0012F8CC" w14:textId="77777777" w:rsidR="00F725B7" w:rsidRPr="00EA6704" w:rsidRDefault="00000000">
            <w:pPr>
              <w:pStyle w:val="TableParagraph"/>
              <w:spacing w:before="3"/>
              <w:ind w:left="296"/>
              <w:rPr>
                <w:b/>
                <w:sz w:val="20"/>
                <w:szCs w:val="20"/>
              </w:rPr>
            </w:pPr>
            <w:r w:rsidRPr="00EA6704">
              <w:rPr>
                <w:b/>
                <w:spacing w:val="-2"/>
                <w:sz w:val="20"/>
                <w:szCs w:val="20"/>
              </w:rPr>
              <w:t>SOSYAL</w:t>
            </w:r>
            <w:r w:rsidRPr="00EA670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A6704">
              <w:rPr>
                <w:b/>
                <w:spacing w:val="-2"/>
                <w:sz w:val="20"/>
                <w:szCs w:val="20"/>
              </w:rPr>
              <w:t>BİLİMLER</w:t>
            </w:r>
            <w:r w:rsidRPr="00EA670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A6704">
              <w:rPr>
                <w:b/>
                <w:spacing w:val="-2"/>
                <w:sz w:val="20"/>
                <w:szCs w:val="20"/>
              </w:rPr>
              <w:t>ENSTİTÜSÜ</w:t>
            </w:r>
          </w:p>
          <w:p w14:paraId="72DF5F28" w14:textId="7D3F07D8" w:rsidR="00F725B7" w:rsidRDefault="00000000">
            <w:pPr>
              <w:pStyle w:val="TableParagraph"/>
              <w:spacing w:before="54"/>
              <w:ind w:left="296" w:right="1"/>
              <w:rPr>
                <w:b/>
                <w:sz w:val="13"/>
              </w:rPr>
            </w:pPr>
            <w:r w:rsidRPr="00EA6704">
              <w:rPr>
                <w:b/>
                <w:spacing w:val="-2"/>
                <w:sz w:val="20"/>
                <w:szCs w:val="20"/>
              </w:rPr>
              <w:t>SİYASET</w:t>
            </w:r>
            <w:r w:rsidRPr="00EA670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A6704">
              <w:rPr>
                <w:b/>
                <w:spacing w:val="-2"/>
                <w:sz w:val="20"/>
                <w:szCs w:val="20"/>
              </w:rPr>
              <w:t>BİLİMİ</w:t>
            </w:r>
            <w:r w:rsidRPr="00EA6704">
              <w:rPr>
                <w:b/>
                <w:sz w:val="20"/>
                <w:szCs w:val="20"/>
              </w:rPr>
              <w:t xml:space="preserve"> </w:t>
            </w:r>
            <w:r w:rsidRPr="00EA6704">
              <w:rPr>
                <w:b/>
                <w:spacing w:val="-2"/>
                <w:sz w:val="20"/>
                <w:szCs w:val="20"/>
              </w:rPr>
              <w:t>VE ULUSLARARASI İLİŞKİLER</w:t>
            </w:r>
            <w:r w:rsidR="00EA6704">
              <w:rPr>
                <w:b/>
                <w:spacing w:val="-2"/>
                <w:sz w:val="20"/>
                <w:szCs w:val="20"/>
              </w:rPr>
              <w:t>,</w:t>
            </w:r>
            <w:r w:rsidRPr="00EA6704">
              <w:rPr>
                <w:b/>
                <w:spacing w:val="-2"/>
                <w:sz w:val="20"/>
                <w:szCs w:val="20"/>
              </w:rPr>
              <w:t xml:space="preserve"> TEZLİ</w:t>
            </w:r>
            <w:r w:rsidRPr="00EA6704">
              <w:rPr>
                <w:b/>
                <w:sz w:val="20"/>
                <w:szCs w:val="20"/>
              </w:rPr>
              <w:t xml:space="preserve"> </w:t>
            </w:r>
            <w:r w:rsidRPr="00EA6704">
              <w:rPr>
                <w:b/>
                <w:spacing w:val="-2"/>
                <w:sz w:val="20"/>
                <w:szCs w:val="20"/>
              </w:rPr>
              <w:t>YÜKSEK LİSANS</w:t>
            </w:r>
            <w:r w:rsidRPr="00EA6704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EA6704">
              <w:rPr>
                <w:b/>
                <w:spacing w:val="-2"/>
                <w:sz w:val="20"/>
                <w:szCs w:val="20"/>
              </w:rPr>
              <w:t>202</w:t>
            </w:r>
            <w:r w:rsidR="00BA34EB" w:rsidRPr="00EA6704">
              <w:rPr>
                <w:b/>
                <w:spacing w:val="-2"/>
                <w:sz w:val="20"/>
                <w:szCs w:val="20"/>
              </w:rPr>
              <w:t>6</w:t>
            </w:r>
            <w:r w:rsidRPr="00EA6704">
              <w:rPr>
                <w:b/>
                <w:spacing w:val="-2"/>
                <w:sz w:val="20"/>
                <w:szCs w:val="20"/>
              </w:rPr>
              <w:t>-202</w:t>
            </w:r>
            <w:r w:rsidR="00BA34EB" w:rsidRPr="00EA6704">
              <w:rPr>
                <w:b/>
                <w:spacing w:val="-2"/>
                <w:sz w:val="20"/>
                <w:szCs w:val="20"/>
              </w:rPr>
              <w:t>7</w:t>
            </w:r>
            <w:r w:rsidRPr="00EA6704">
              <w:rPr>
                <w:b/>
                <w:spacing w:val="-2"/>
                <w:sz w:val="20"/>
                <w:szCs w:val="20"/>
              </w:rPr>
              <w:t xml:space="preserve"> EĞİTİM</w:t>
            </w:r>
            <w:r w:rsidR="00EA6704">
              <w:rPr>
                <w:b/>
                <w:spacing w:val="-2"/>
                <w:sz w:val="20"/>
                <w:szCs w:val="20"/>
              </w:rPr>
              <w:t>-</w:t>
            </w:r>
            <w:r w:rsidRPr="00EA6704">
              <w:rPr>
                <w:b/>
                <w:spacing w:val="-2"/>
                <w:sz w:val="20"/>
                <w:szCs w:val="20"/>
              </w:rPr>
              <w:t>ÖĞRETİM</w:t>
            </w:r>
            <w:r w:rsidRPr="00EA670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A6704">
              <w:rPr>
                <w:b/>
                <w:spacing w:val="-2"/>
                <w:sz w:val="20"/>
                <w:szCs w:val="20"/>
              </w:rPr>
              <w:t>PROGRAMI</w:t>
            </w:r>
          </w:p>
        </w:tc>
      </w:tr>
      <w:tr w:rsidR="00F725B7" w14:paraId="2B0AFCE8" w14:textId="77777777">
        <w:trPr>
          <w:trHeight w:val="186"/>
        </w:trPr>
        <w:tc>
          <w:tcPr>
            <w:tcW w:w="710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8310" w14:textId="77777777" w:rsidR="00F725B7" w:rsidRDefault="00000000">
            <w:pPr>
              <w:pStyle w:val="TableParagraph"/>
              <w:spacing w:before="0" w:line="148" w:lineRule="exact"/>
              <w:ind w:left="327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  <w:r>
              <w:rPr>
                <w:b/>
                <w:spacing w:val="-2"/>
                <w:sz w:val="13"/>
              </w:rPr>
              <w:t xml:space="preserve"> Yarıyıl</w:t>
            </w:r>
          </w:p>
        </w:tc>
        <w:tc>
          <w:tcPr>
            <w:tcW w:w="319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799DC33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48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4CC5" w14:textId="77777777" w:rsidR="00F725B7" w:rsidRDefault="00000000">
            <w:pPr>
              <w:pStyle w:val="TableParagraph"/>
              <w:spacing w:before="0" w:line="148" w:lineRule="exact"/>
              <w:ind w:left="29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-2"/>
                <w:sz w:val="13"/>
              </w:rPr>
              <w:t xml:space="preserve"> Yarıyıl</w:t>
            </w:r>
          </w:p>
        </w:tc>
      </w:tr>
      <w:tr w:rsidR="00F725B7" w14:paraId="38527D2C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13DD" w14:textId="77777777" w:rsidR="00F725B7" w:rsidRDefault="00000000">
            <w:pPr>
              <w:pStyle w:val="TableParagraph"/>
              <w:spacing w:before="10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Ön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Koşul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FF57" w14:textId="77777777" w:rsidR="00F725B7" w:rsidRDefault="00000000">
            <w:pPr>
              <w:pStyle w:val="TableParagraph"/>
              <w:spacing w:before="10"/>
              <w:ind w:left="5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Dersin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A8B0" w14:textId="77777777" w:rsidR="00F725B7" w:rsidRDefault="00000000">
            <w:pPr>
              <w:pStyle w:val="TableParagraph"/>
              <w:spacing w:before="10"/>
              <w:ind w:left="5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Dersin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39FD" w14:textId="77777777" w:rsidR="00F725B7" w:rsidRDefault="00000000">
            <w:pPr>
              <w:pStyle w:val="TableParagraph"/>
              <w:spacing w:before="10"/>
              <w:ind w:left="9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Y/D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4E6A" w14:textId="77777777" w:rsidR="00F725B7" w:rsidRDefault="00000000">
            <w:pPr>
              <w:pStyle w:val="TableParagraph"/>
              <w:spacing w:before="10"/>
              <w:ind w:left="103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T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187D" w14:textId="77777777" w:rsidR="00F725B7" w:rsidRDefault="00000000">
            <w:pPr>
              <w:pStyle w:val="TableParagraph"/>
              <w:spacing w:before="10"/>
              <w:ind w:left="100" w:right="5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U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6765" w14:textId="77777777" w:rsidR="00F725B7" w:rsidRDefault="00000000">
            <w:pPr>
              <w:pStyle w:val="TableParagraph"/>
              <w:spacing w:before="10"/>
              <w:ind w:left="107" w:right="12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K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94CA" w14:textId="77777777" w:rsidR="00F725B7" w:rsidRDefault="00000000">
            <w:pPr>
              <w:pStyle w:val="TableParagraph"/>
              <w:spacing w:before="10"/>
              <w:ind w:left="106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AKTS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64D00B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F47D" w14:textId="77777777" w:rsidR="00F725B7" w:rsidRDefault="00000000">
            <w:pPr>
              <w:pStyle w:val="TableParagraph"/>
              <w:spacing w:before="10"/>
              <w:ind w:left="5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Ön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Koşul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259E" w14:textId="77777777" w:rsidR="00F725B7" w:rsidRDefault="00000000">
            <w:pPr>
              <w:pStyle w:val="TableParagraph"/>
              <w:spacing w:before="10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Dersin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FFCD" w14:textId="77777777" w:rsidR="00F725B7" w:rsidRDefault="00000000">
            <w:pPr>
              <w:pStyle w:val="TableParagraph"/>
              <w:spacing w:before="10"/>
              <w:ind w:left="5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Dersin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60C5" w14:textId="77777777" w:rsidR="00F725B7" w:rsidRDefault="00000000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Y/D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44CD" w14:textId="77777777" w:rsidR="00F725B7" w:rsidRDefault="00000000">
            <w:pPr>
              <w:pStyle w:val="TableParagraph"/>
              <w:spacing w:before="10"/>
              <w:ind w:left="95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T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4124" w14:textId="77777777" w:rsidR="00F725B7" w:rsidRDefault="00000000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U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E5A8" w14:textId="77777777" w:rsidR="00F725B7" w:rsidRDefault="00000000">
            <w:pPr>
              <w:pStyle w:val="TableParagraph"/>
              <w:spacing w:before="10"/>
              <w:ind w:left="93" w:right="2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K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473B" w14:textId="77777777" w:rsidR="00F725B7" w:rsidRDefault="00000000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AKTS</w:t>
            </w:r>
          </w:p>
        </w:tc>
      </w:tr>
      <w:tr w:rsidR="00F725B7" w14:paraId="61D73CC5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D98D" w14:textId="77777777" w:rsidR="00F725B7" w:rsidRDefault="00000000">
            <w:pPr>
              <w:pStyle w:val="TableParagraph"/>
              <w:ind w:left="333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C486" w14:textId="77777777" w:rsidR="00F725B7" w:rsidRDefault="00000000">
            <w:pPr>
              <w:pStyle w:val="TableParagraph"/>
              <w:spacing w:before="15"/>
              <w:ind w:left="5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541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1B67" w14:textId="77777777" w:rsidR="00F725B7" w:rsidRDefault="00000000">
            <w:pPr>
              <w:pStyle w:val="TableParagraph"/>
              <w:spacing w:before="15"/>
              <w:ind w:left="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Sosyal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Bilimlerde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Araştırma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Yöntemleri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Bilimsel </w:t>
            </w:r>
            <w:r>
              <w:rPr>
                <w:spacing w:val="-4"/>
                <w:sz w:val="13"/>
              </w:rPr>
              <w:t>Etik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0646" w14:textId="77777777" w:rsidR="00F725B7" w:rsidRDefault="00000000">
            <w:pPr>
              <w:pStyle w:val="TableParagraph"/>
              <w:spacing w:before="15"/>
              <w:ind w:left="90" w:right="4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8CB0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0CEF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143A" w14:textId="77777777" w:rsidR="00F725B7" w:rsidRDefault="00000000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C206" w14:textId="77777777" w:rsidR="00F725B7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E288F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E19E" w14:textId="77777777" w:rsidR="00F725B7" w:rsidRDefault="00000000">
            <w:pPr>
              <w:pStyle w:val="TableParagraph"/>
              <w:ind w:left="32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6B5A" w14:textId="77777777" w:rsidR="00F725B7" w:rsidRDefault="00000000">
            <w:pPr>
              <w:pStyle w:val="TableParagraph"/>
              <w:spacing w:before="15"/>
              <w:ind w:left="57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507*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2666" w14:textId="77777777" w:rsidR="00F725B7" w:rsidRDefault="00000000">
            <w:pPr>
              <w:pStyle w:val="TableParagraph"/>
              <w:spacing w:before="15"/>
              <w:ind w:left="5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Seminer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F492" w14:textId="77777777" w:rsidR="00F725B7" w:rsidRDefault="00000000">
            <w:pPr>
              <w:pStyle w:val="TableParagraph"/>
              <w:spacing w:before="15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2C86" w14:textId="77777777" w:rsidR="00F725B7" w:rsidRDefault="00000000">
            <w:pPr>
              <w:pStyle w:val="TableParagraph"/>
              <w:ind w:left="95" w:right="2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0652" w14:textId="77777777" w:rsidR="00F725B7" w:rsidRDefault="00000000"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3D78" w14:textId="77777777" w:rsidR="00F725B7" w:rsidRDefault="00000000"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21F3" w14:textId="77777777" w:rsidR="00F725B7" w:rsidRDefault="00000000">
            <w:pPr>
              <w:pStyle w:val="TableParagraph"/>
              <w:ind w:left="9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725B7" w14:paraId="55A37F5B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3513" w14:textId="77777777" w:rsidR="00F725B7" w:rsidRDefault="00000000">
            <w:pPr>
              <w:pStyle w:val="TableParagraph"/>
              <w:ind w:left="333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D5C5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C56D" w14:textId="77777777" w:rsidR="00F725B7" w:rsidRDefault="00000000">
            <w:pPr>
              <w:pStyle w:val="TableParagraph"/>
              <w:spacing w:before="12"/>
              <w:ind w:left="59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Seçmeli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Ders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BECA" w14:textId="77777777" w:rsidR="00F725B7" w:rsidRDefault="00000000">
            <w:pPr>
              <w:pStyle w:val="TableParagraph"/>
              <w:spacing w:before="12"/>
              <w:ind w:left="90" w:right="4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1D33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3B37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9967" w14:textId="77777777" w:rsidR="00F725B7" w:rsidRDefault="00000000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D7F6" w14:textId="77777777" w:rsidR="00F725B7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9E683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09E0" w14:textId="77777777" w:rsidR="00F725B7" w:rsidRDefault="00000000">
            <w:pPr>
              <w:pStyle w:val="TableParagraph"/>
              <w:ind w:left="32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D1DB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A596" w14:textId="77777777" w:rsidR="00F725B7" w:rsidRDefault="00000000">
            <w:pPr>
              <w:pStyle w:val="TableParagraph"/>
              <w:spacing w:before="12"/>
              <w:ind w:left="5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Seçmeli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Ders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3BF6" w14:textId="77777777" w:rsidR="00F725B7" w:rsidRDefault="00000000">
            <w:pPr>
              <w:pStyle w:val="TableParagraph"/>
              <w:spacing w:before="12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4FB7" w14:textId="77777777" w:rsidR="00F725B7" w:rsidRDefault="00000000">
            <w:pPr>
              <w:pStyle w:val="TableParagraph"/>
              <w:ind w:left="95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095A" w14:textId="77777777" w:rsidR="00F725B7" w:rsidRDefault="00000000"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B4DC" w14:textId="77777777" w:rsidR="00F725B7" w:rsidRDefault="00000000"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3CCE" w14:textId="77777777" w:rsidR="00F725B7" w:rsidRDefault="00000000">
            <w:pPr>
              <w:pStyle w:val="TableParagraph"/>
              <w:ind w:left="9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725B7" w14:paraId="5C6972A4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9BB3" w14:textId="77777777" w:rsidR="00F725B7" w:rsidRDefault="00000000">
            <w:pPr>
              <w:pStyle w:val="TableParagraph"/>
              <w:ind w:left="333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1379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BCBB" w14:textId="77777777" w:rsidR="00F725B7" w:rsidRDefault="00000000">
            <w:pPr>
              <w:pStyle w:val="TableParagraph"/>
              <w:spacing w:before="10"/>
              <w:ind w:left="59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Seçmeli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Ders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3F7B" w14:textId="77777777" w:rsidR="00F725B7" w:rsidRDefault="00000000">
            <w:pPr>
              <w:pStyle w:val="TableParagraph"/>
              <w:spacing w:before="10"/>
              <w:ind w:left="90" w:right="4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1A97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E295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2BCC" w14:textId="77777777" w:rsidR="00F725B7" w:rsidRDefault="00000000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F765" w14:textId="77777777" w:rsidR="00F725B7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F9FB4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9734" w14:textId="77777777" w:rsidR="00F725B7" w:rsidRDefault="00000000">
            <w:pPr>
              <w:pStyle w:val="TableParagraph"/>
              <w:ind w:left="32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856C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70C7" w14:textId="77777777" w:rsidR="00F725B7" w:rsidRDefault="00000000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Seçmeli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Ders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5563" w14:textId="77777777" w:rsidR="00F725B7" w:rsidRDefault="00000000">
            <w:pPr>
              <w:pStyle w:val="TableParagraph"/>
              <w:spacing w:before="10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A1A9" w14:textId="77777777" w:rsidR="00F725B7" w:rsidRDefault="00000000">
            <w:pPr>
              <w:pStyle w:val="TableParagraph"/>
              <w:ind w:left="95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C368" w14:textId="77777777" w:rsidR="00F725B7" w:rsidRDefault="00000000"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6604" w14:textId="77777777" w:rsidR="00F725B7" w:rsidRDefault="00000000"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7D66" w14:textId="77777777" w:rsidR="00F725B7" w:rsidRDefault="00000000">
            <w:pPr>
              <w:pStyle w:val="TableParagraph"/>
              <w:ind w:left="9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725B7" w14:paraId="1CCC6C6B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ED72" w14:textId="77777777" w:rsidR="00F725B7" w:rsidRDefault="00000000">
            <w:pPr>
              <w:pStyle w:val="TableParagraph"/>
              <w:ind w:left="333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0F85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4ABD" w14:textId="77777777" w:rsidR="00F725B7" w:rsidRDefault="00000000">
            <w:pPr>
              <w:pStyle w:val="TableParagraph"/>
              <w:spacing w:before="10"/>
              <w:ind w:left="59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Seçmeli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Ders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2461" w14:textId="77777777" w:rsidR="00F725B7" w:rsidRDefault="00000000">
            <w:pPr>
              <w:pStyle w:val="TableParagraph"/>
              <w:spacing w:before="10"/>
              <w:ind w:left="90" w:right="4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7068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3774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FF4F" w14:textId="77777777" w:rsidR="00F725B7" w:rsidRDefault="00000000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4CF1" w14:textId="77777777" w:rsidR="00F725B7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5CB22F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A000" w14:textId="77777777" w:rsidR="00F725B7" w:rsidRDefault="00000000">
            <w:pPr>
              <w:pStyle w:val="TableParagraph"/>
              <w:ind w:left="32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DB45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B38B" w14:textId="77777777" w:rsidR="00F725B7" w:rsidRDefault="00000000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Seçmeli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Ders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AE4B" w14:textId="77777777" w:rsidR="00F725B7" w:rsidRDefault="00000000">
            <w:pPr>
              <w:pStyle w:val="TableParagraph"/>
              <w:spacing w:before="10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4213" w14:textId="77777777" w:rsidR="00F725B7" w:rsidRDefault="00000000">
            <w:pPr>
              <w:pStyle w:val="TableParagraph"/>
              <w:ind w:left="95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89AD" w14:textId="77777777" w:rsidR="00F725B7" w:rsidRDefault="00000000"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8338" w14:textId="77777777" w:rsidR="00F725B7" w:rsidRDefault="00000000"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DF39" w14:textId="77777777" w:rsidR="00F725B7" w:rsidRDefault="00000000">
            <w:pPr>
              <w:pStyle w:val="TableParagraph"/>
              <w:ind w:left="9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725B7" w14:paraId="02D8DA5D" w14:textId="77777777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0F1F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18B0" w14:textId="77777777" w:rsidR="00F725B7" w:rsidRDefault="00000000">
            <w:pPr>
              <w:pStyle w:val="TableParagraph"/>
              <w:spacing w:before="12"/>
              <w:ind w:left="5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TOPLAM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FE83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DAFA" w14:textId="77777777" w:rsidR="00F725B7" w:rsidRDefault="00000000">
            <w:pPr>
              <w:pStyle w:val="TableParagraph"/>
              <w:spacing w:before="10"/>
              <w:ind w:left="90" w:right="4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9E88" w14:textId="77777777" w:rsidR="00F725B7" w:rsidRDefault="00000000">
            <w:pPr>
              <w:pStyle w:val="TableParagraph"/>
              <w:spacing w:before="10"/>
              <w:ind w:left="10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AEF5" w14:textId="77777777" w:rsidR="00F725B7" w:rsidRDefault="00000000">
            <w:pPr>
              <w:pStyle w:val="TableParagraph"/>
              <w:spacing w:before="10"/>
              <w:ind w:left="100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C80C" w14:textId="77777777" w:rsidR="00F725B7" w:rsidRDefault="00000000">
            <w:pPr>
              <w:pStyle w:val="TableParagraph"/>
              <w:spacing w:before="10"/>
              <w:ind w:left="107" w:right="1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1C13" w14:textId="77777777" w:rsidR="00F725B7" w:rsidRDefault="00000000">
            <w:pPr>
              <w:pStyle w:val="TableParagraph"/>
              <w:spacing w:before="10"/>
              <w:ind w:left="106" w:right="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30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C7C2B8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E110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02F1" w14:textId="77777777" w:rsidR="00F725B7" w:rsidRDefault="00000000">
            <w:pPr>
              <w:pStyle w:val="TableParagraph"/>
              <w:spacing w:before="3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TOPLAM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D979" w14:textId="77777777" w:rsidR="00F725B7" w:rsidRDefault="00000000">
            <w:pPr>
              <w:pStyle w:val="TableParagraph"/>
              <w:spacing w:before="10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F5F5" w14:textId="77777777" w:rsidR="00F725B7" w:rsidRDefault="00000000">
            <w:pPr>
              <w:pStyle w:val="TableParagraph"/>
              <w:spacing w:before="10"/>
              <w:ind w:left="95" w:right="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B3B7" w14:textId="77777777" w:rsidR="00F725B7" w:rsidRDefault="00000000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22C3" w14:textId="77777777" w:rsidR="00F725B7" w:rsidRDefault="00000000">
            <w:pPr>
              <w:pStyle w:val="TableParagraph"/>
              <w:spacing w:before="10"/>
              <w:ind w:left="93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5DEC" w14:textId="77777777" w:rsidR="00F725B7" w:rsidRDefault="00000000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32</w:t>
            </w:r>
          </w:p>
        </w:tc>
      </w:tr>
      <w:tr w:rsidR="00F725B7" w14:paraId="6408930E" w14:textId="77777777">
        <w:trPr>
          <w:trHeight w:val="191"/>
        </w:trPr>
        <w:tc>
          <w:tcPr>
            <w:tcW w:w="139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3DDB08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F725B7" w14:paraId="7507E613" w14:textId="77777777">
        <w:trPr>
          <w:trHeight w:val="193"/>
        </w:trPr>
        <w:tc>
          <w:tcPr>
            <w:tcW w:w="71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6610" w14:textId="77777777" w:rsidR="00F725B7" w:rsidRDefault="00000000">
            <w:pPr>
              <w:pStyle w:val="TableParagraph"/>
              <w:spacing w:before="3"/>
              <w:ind w:left="258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1.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Yarıyıl Alan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İçi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Seçmeli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Dersler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9E55D2" w14:textId="77777777" w:rsidR="00F725B7" w:rsidRDefault="00F725B7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4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233F" w14:textId="77777777" w:rsidR="00F725B7" w:rsidRDefault="00000000">
            <w:pPr>
              <w:pStyle w:val="TableParagraph"/>
              <w:spacing w:before="3"/>
              <w:ind w:left="230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2.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Yarıyıl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Alan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İçi Seçmeli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Dersler</w:t>
            </w:r>
          </w:p>
        </w:tc>
      </w:tr>
      <w:tr w:rsidR="00F725B7" w14:paraId="33B96BA0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5DF7" w14:textId="77777777" w:rsidR="00F725B7" w:rsidRDefault="00000000">
            <w:pPr>
              <w:pStyle w:val="TableParagraph"/>
              <w:spacing w:before="12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Ön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Koşul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9856" w14:textId="77777777" w:rsidR="00F725B7" w:rsidRDefault="00000000">
            <w:pPr>
              <w:pStyle w:val="TableParagraph"/>
              <w:spacing w:before="12"/>
              <w:ind w:left="5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Dersin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D948" w14:textId="77777777" w:rsidR="00F725B7" w:rsidRDefault="00000000">
            <w:pPr>
              <w:pStyle w:val="TableParagraph"/>
              <w:spacing w:before="12"/>
              <w:ind w:left="5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Dersin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8848" w14:textId="77777777" w:rsidR="00F725B7" w:rsidRDefault="00000000">
            <w:pPr>
              <w:pStyle w:val="TableParagraph"/>
              <w:spacing w:before="12"/>
              <w:ind w:left="9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Y/D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05EE" w14:textId="77777777" w:rsidR="00F725B7" w:rsidRDefault="00000000">
            <w:pPr>
              <w:pStyle w:val="TableParagraph"/>
              <w:spacing w:before="12"/>
              <w:ind w:left="103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T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31C8" w14:textId="77777777" w:rsidR="00F725B7" w:rsidRDefault="00000000">
            <w:pPr>
              <w:pStyle w:val="TableParagraph"/>
              <w:spacing w:before="12"/>
              <w:ind w:left="100" w:right="5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U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B9F2" w14:textId="77777777" w:rsidR="00F725B7" w:rsidRDefault="00000000">
            <w:pPr>
              <w:pStyle w:val="TableParagraph"/>
              <w:spacing w:before="12"/>
              <w:ind w:left="107" w:right="12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K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4F28" w14:textId="77777777" w:rsidR="00F725B7" w:rsidRDefault="00000000">
            <w:pPr>
              <w:pStyle w:val="TableParagraph"/>
              <w:spacing w:before="12"/>
              <w:ind w:left="106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AKTS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98DFD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28A9" w14:textId="77777777" w:rsidR="00F725B7" w:rsidRDefault="00000000">
            <w:pPr>
              <w:pStyle w:val="TableParagraph"/>
              <w:spacing w:before="12"/>
              <w:ind w:left="5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Ön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Koşul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97B7" w14:textId="77777777" w:rsidR="00F725B7" w:rsidRDefault="00000000">
            <w:pPr>
              <w:pStyle w:val="TableParagraph"/>
              <w:spacing w:before="12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Dersin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036C" w14:textId="77777777" w:rsidR="00F725B7" w:rsidRDefault="00000000">
            <w:pPr>
              <w:pStyle w:val="TableParagraph"/>
              <w:spacing w:before="12"/>
              <w:ind w:left="5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Dersin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62C0F" w14:textId="77777777" w:rsidR="00F725B7" w:rsidRDefault="00000000">
            <w:pPr>
              <w:pStyle w:val="TableParagraph"/>
              <w:spacing w:before="12"/>
              <w:ind w:left="8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Y/D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35E3" w14:textId="77777777" w:rsidR="00F725B7" w:rsidRDefault="00000000">
            <w:pPr>
              <w:pStyle w:val="TableParagraph"/>
              <w:spacing w:before="12"/>
              <w:ind w:left="95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T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F14D" w14:textId="77777777" w:rsidR="00F725B7" w:rsidRDefault="00000000">
            <w:pPr>
              <w:pStyle w:val="TableParagraph"/>
              <w:spacing w:before="12"/>
              <w:ind w:left="86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U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D46A" w14:textId="77777777" w:rsidR="00F725B7" w:rsidRDefault="00000000">
            <w:pPr>
              <w:pStyle w:val="TableParagraph"/>
              <w:spacing w:before="12"/>
              <w:ind w:left="93" w:right="2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K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BE40" w14:textId="77777777" w:rsidR="00F725B7" w:rsidRDefault="00000000">
            <w:pPr>
              <w:pStyle w:val="TableParagraph"/>
              <w:spacing w:before="12"/>
              <w:ind w:left="8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AKTS</w:t>
            </w:r>
          </w:p>
        </w:tc>
      </w:tr>
      <w:tr w:rsidR="00F725B7" w14:paraId="2862AE2E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B2D0" w14:textId="77777777" w:rsidR="00F725B7" w:rsidRDefault="00000000">
            <w:pPr>
              <w:pStyle w:val="TableParagraph"/>
              <w:ind w:left="333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BFA9" w14:textId="33989C0C" w:rsidR="00F725B7" w:rsidRDefault="00D06D1E">
            <w:pPr>
              <w:pStyle w:val="TableParagraph"/>
              <w:spacing w:before="10"/>
              <w:ind w:left="5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511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9808" w14:textId="531E39DD" w:rsidR="00F725B7" w:rsidRDefault="00D06D1E">
            <w:pPr>
              <w:pStyle w:val="TableParagraph"/>
              <w:spacing w:before="10"/>
              <w:ind w:left="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Uluslararası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İliş</w:t>
            </w:r>
            <w:r>
              <w:rPr>
                <w:spacing w:val="-2"/>
                <w:sz w:val="13"/>
              </w:rPr>
              <w:t>kiler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Teorileri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1205" w14:textId="77777777" w:rsidR="00F725B7" w:rsidRDefault="00000000">
            <w:pPr>
              <w:pStyle w:val="TableParagraph"/>
              <w:spacing w:before="10"/>
              <w:ind w:left="90" w:right="4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1C9C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8D5D" w14:textId="77777777" w:rsidR="00F725B7" w:rsidRDefault="00000000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EE3F" w14:textId="77777777" w:rsidR="00F725B7" w:rsidRDefault="00000000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A8FA" w14:textId="77777777" w:rsidR="00F725B7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A83A3E" w14:textId="77777777" w:rsidR="00F725B7" w:rsidRDefault="00F725B7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1193" w14:textId="08C7A96E" w:rsidR="00F725B7" w:rsidRDefault="00F9285E">
            <w:pPr>
              <w:pStyle w:val="TableParagraph"/>
              <w:ind w:left="320"/>
              <w:jc w:val="left"/>
              <w:rPr>
                <w:sz w:val="13"/>
              </w:rPr>
            </w:pPr>
            <w:r>
              <w:rPr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FEF6" w14:textId="5908488F" w:rsidR="00F725B7" w:rsidRDefault="00F9285E">
            <w:pPr>
              <w:pStyle w:val="TableParagraph"/>
              <w:spacing w:before="10"/>
              <w:ind w:left="57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512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ECC94" w14:textId="7CF9A9E5" w:rsidR="00F725B7" w:rsidRDefault="00F9285E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Uluslararası Hukuk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1FDB" w14:textId="496391F8" w:rsidR="00F725B7" w:rsidRDefault="00F9285E">
            <w:pPr>
              <w:pStyle w:val="TableParagraph"/>
              <w:spacing w:before="10"/>
              <w:ind w:left="86" w:right="5"/>
              <w:rPr>
                <w:sz w:val="13"/>
              </w:rPr>
            </w:pPr>
            <w:r>
              <w:rPr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0973" w14:textId="3FCD835E" w:rsidR="00F725B7" w:rsidRDefault="00F9285E">
            <w:pPr>
              <w:pStyle w:val="TableParagraph"/>
              <w:ind w:left="95" w:right="2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420B" w14:textId="0C64DB8E" w:rsidR="00F725B7" w:rsidRDefault="00F9285E">
            <w:pPr>
              <w:pStyle w:val="TableParagraph"/>
              <w:ind w:left="86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5B7D" w14:textId="5E7D76D5" w:rsidR="00F725B7" w:rsidRDefault="00F9285E">
            <w:pPr>
              <w:pStyle w:val="TableParagraph"/>
              <w:ind w:left="93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ACCB" w14:textId="3018FA05" w:rsidR="00F725B7" w:rsidRDefault="00F9285E"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8</w:t>
            </w:r>
          </w:p>
        </w:tc>
      </w:tr>
      <w:tr w:rsidR="00F9285E" w14:paraId="24E88DF2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3666" w14:textId="5D7B8B18" w:rsidR="00F9285E" w:rsidRDefault="00D06D1E" w:rsidP="00F9285E">
            <w:pPr>
              <w:pStyle w:val="TableParagraph"/>
              <w:ind w:left="333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DFC4" w14:textId="17BAEA3D" w:rsidR="00F9285E" w:rsidRDefault="00D06D1E" w:rsidP="00F9285E">
            <w:pPr>
              <w:pStyle w:val="TableParagraph"/>
              <w:spacing w:before="10"/>
              <w:ind w:left="56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531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2D95" w14:textId="179C5462" w:rsidR="00F9285E" w:rsidRDefault="00D06D1E" w:rsidP="00F9285E">
            <w:pPr>
              <w:pStyle w:val="TableParagraph"/>
              <w:spacing w:before="10"/>
              <w:ind w:left="59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Türk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Dış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Politikası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Güncel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Konular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7CA1" w14:textId="550CBB59" w:rsidR="00F9285E" w:rsidRDefault="00D06D1E" w:rsidP="00F9285E">
            <w:pPr>
              <w:pStyle w:val="TableParagraph"/>
              <w:spacing w:before="10"/>
              <w:ind w:left="90" w:right="4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FB9D" w14:textId="2FE9CA4F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88AE" w14:textId="370317A2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6277" w14:textId="0D59A18B" w:rsidR="00F9285E" w:rsidRDefault="00D06D1E" w:rsidP="00F9285E">
            <w:pPr>
              <w:pStyle w:val="TableParagraph"/>
              <w:ind w:left="107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2E3E" w14:textId="4296F769" w:rsidR="00F9285E" w:rsidRDefault="00D06D1E" w:rsidP="00F9285E">
            <w:pPr>
              <w:pStyle w:val="TableParagraph"/>
              <w:ind w:left="10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CF782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2127" w14:textId="3ADE5938" w:rsidR="00F9285E" w:rsidRDefault="00F9285E" w:rsidP="00F9285E">
            <w:pPr>
              <w:pStyle w:val="TableParagraph"/>
              <w:ind w:left="320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9070" w14:textId="56C14C72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522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E62A" w14:textId="117922B4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Uluslararası Politika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AC0E" w14:textId="0BE3C252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63EA" w14:textId="4A3571EF" w:rsidR="00F9285E" w:rsidRDefault="00F9285E" w:rsidP="00F9285E">
            <w:pPr>
              <w:pStyle w:val="TableParagraph"/>
              <w:ind w:left="95" w:right="2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BEC8" w14:textId="144783C5" w:rsidR="00F9285E" w:rsidRDefault="00F9285E" w:rsidP="00F9285E">
            <w:pPr>
              <w:pStyle w:val="TableParagraph"/>
              <w:ind w:left="8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D007" w14:textId="3C76AEB4" w:rsidR="00F9285E" w:rsidRDefault="00F9285E" w:rsidP="00F9285E">
            <w:pPr>
              <w:pStyle w:val="TableParagraph"/>
              <w:ind w:left="93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806D" w14:textId="6BF77FA7" w:rsidR="00F9285E" w:rsidRDefault="00F9285E" w:rsidP="00F9285E">
            <w:pPr>
              <w:pStyle w:val="TableParagraph"/>
              <w:ind w:left="98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10111C8A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2C85" w14:textId="4C64377F" w:rsidR="00F9285E" w:rsidRDefault="00D06D1E" w:rsidP="00F9285E">
            <w:pPr>
              <w:pStyle w:val="TableParagraph"/>
              <w:ind w:left="333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CEF2" w14:textId="441D597A" w:rsidR="00F9285E" w:rsidRDefault="00D06D1E" w:rsidP="00F9285E">
            <w:pPr>
              <w:pStyle w:val="TableParagraph"/>
              <w:spacing w:before="10"/>
              <w:ind w:left="56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533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F194" w14:textId="230FE748" w:rsidR="00F9285E" w:rsidRDefault="00D06D1E" w:rsidP="00F9285E">
            <w:pPr>
              <w:pStyle w:val="TableParagraph"/>
              <w:spacing w:before="10"/>
              <w:ind w:left="59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AB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Siyasetine Giriş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A888" w14:textId="647C1E1F" w:rsidR="00F9285E" w:rsidRDefault="00D06D1E" w:rsidP="00F9285E">
            <w:pPr>
              <w:pStyle w:val="TableParagraph"/>
              <w:spacing w:before="10"/>
              <w:ind w:left="90" w:right="4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6DA7" w14:textId="7E2D6E34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906F" w14:textId="0CAE8104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DA53" w14:textId="5567E218" w:rsidR="00F9285E" w:rsidRDefault="00D06D1E" w:rsidP="00F9285E">
            <w:pPr>
              <w:pStyle w:val="TableParagraph"/>
              <w:ind w:left="107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807D" w14:textId="349E4D8A" w:rsidR="00F9285E" w:rsidRDefault="00D06D1E" w:rsidP="00F9285E">
            <w:pPr>
              <w:pStyle w:val="TableParagraph"/>
              <w:ind w:left="10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BE092F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3EBF" w14:textId="3644E3B3" w:rsidR="00F9285E" w:rsidRDefault="00F9285E" w:rsidP="00F9285E">
            <w:pPr>
              <w:pStyle w:val="TableParagraph"/>
              <w:ind w:left="320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E3BB" w14:textId="48920198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532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3534" w14:textId="35F44CED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Karşılaştırmalı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Siyasal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Sistemler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F58A" w14:textId="3BA2747E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8D52" w14:textId="7F60ADEB" w:rsidR="00F9285E" w:rsidRDefault="00F9285E" w:rsidP="00F9285E">
            <w:pPr>
              <w:pStyle w:val="TableParagraph"/>
              <w:ind w:left="95" w:right="2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42A1" w14:textId="1696E45A" w:rsidR="00F9285E" w:rsidRDefault="00F9285E" w:rsidP="00F9285E">
            <w:pPr>
              <w:pStyle w:val="TableParagraph"/>
              <w:ind w:left="8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EB08" w14:textId="0E44B32E" w:rsidR="00F9285E" w:rsidRDefault="00F9285E" w:rsidP="00F9285E">
            <w:pPr>
              <w:pStyle w:val="TableParagraph"/>
              <w:ind w:left="93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9C39" w14:textId="493C685C" w:rsidR="00F9285E" w:rsidRDefault="00F9285E" w:rsidP="00F9285E">
            <w:pPr>
              <w:pStyle w:val="TableParagraph"/>
              <w:ind w:left="98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1904A82A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D446" w14:textId="1F69B439" w:rsidR="00F9285E" w:rsidRDefault="00D06D1E" w:rsidP="00F9285E">
            <w:pPr>
              <w:pStyle w:val="TableParagraph"/>
              <w:ind w:left="333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4085" w14:textId="03CCF4DD" w:rsidR="00F9285E" w:rsidRDefault="00D06D1E" w:rsidP="00F9285E">
            <w:pPr>
              <w:pStyle w:val="TableParagraph"/>
              <w:spacing w:before="10"/>
              <w:ind w:left="56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561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05E8" w14:textId="78D3D7C6" w:rsidR="00F9285E" w:rsidRDefault="00D06D1E" w:rsidP="00F9285E">
            <w:pPr>
              <w:pStyle w:val="TableParagraph"/>
              <w:spacing w:before="10"/>
              <w:ind w:left="59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Strateji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7C15" w14:textId="089C6E78" w:rsidR="00F9285E" w:rsidRDefault="00D06D1E" w:rsidP="00F9285E">
            <w:pPr>
              <w:pStyle w:val="TableParagraph"/>
              <w:spacing w:before="10"/>
              <w:ind w:left="90" w:right="4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1390" w14:textId="58E8AE9A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3E4C" w14:textId="1D981DCB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D249" w14:textId="6BC73C79" w:rsidR="00F9285E" w:rsidRDefault="00D06D1E" w:rsidP="00F9285E">
            <w:pPr>
              <w:pStyle w:val="TableParagraph"/>
              <w:ind w:left="107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0AD8" w14:textId="38116B2B" w:rsidR="00F9285E" w:rsidRDefault="00D06D1E" w:rsidP="00F9285E">
            <w:pPr>
              <w:pStyle w:val="TableParagraph"/>
              <w:ind w:left="10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42CF84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ECFE" w14:textId="2FE8B243" w:rsidR="00F9285E" w:rsidRDefault="00F9285E" w:rsidP="00F9285E">
            <w:pPr>
              <w:pStyle w:val="TableParagraph"/>
              <w:ind w:left="320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B7A6" w14:textId="521646B7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 542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6E9B" w14:textId="77777777" w:rsidR="00F9285E" w:rsidRDefault="00F9285E" w:rsidP="00F9285E">
            <w:pPr>
              <w:pStyle w:val="TableParagraph"/>
              <w:spacing w:before="15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Yapay Zekâ, Siyaset Bilimi ve Uluslararası İlişkiler:</w:t>
            </w:r>
          </w:p>
          <w:p w14:paraId="743919F1" w14:textId="13260B0D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Teori, Politika ve Uygulamaları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2D0F" w14:textId="625BE229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71B0" w14:textId="3AFD173E" w:rsidR="00F9285E" w:rsidRDefault="00F9285E" w:rsidP="00F9285E">
            <w:pPr>
              <w:pStyle w:val="TableParagraph"/>
              <w:ind w:left="95" w:right="2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5397" w14:textId="35C3049F" w:rsidR="00F9285E" w:rsidRDefault="00F9285E" w:rsidP="00F9285E">
            <w:pPr>
              <w:pStyle w:val="TableParagraph"/>
              <w:ind w:left="8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BDA" w14:textId="7C9AB177" w:rsidR="00F9285E" w:rsidRDefault="00F9285E" w:rsidP="00F9285E">
            <w:pPr>
              <w:pStyle w:val="TableParagraph"/>
              <w:ind w:left="93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C56C" w14:textId="2D7C6365" w:rsidR="00F9285E" w:rsidRDefault="00F9285E" w:rsidP="00F9285E">
            <w:pPr>
              <w:pStyle w:val="TableParagraph"/>
              <w:ind w:left="98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04D2E161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14F1" w14:textId="4D627419" w:rsidR="00F9285E" w:rsidRDefault="00D06D1E" w:rsidP="00F9285E">
            <w:pPr>
              <w:pStyle w:val="TableParagraph"/>
              <w:ind w:left="333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5876" w14:textId="32580C80" w:rsidR="00F9285E" w:rsidRDefault="00D06D1E" w:rsidP="00F9285E">
            <w:pPr>
              <w:pStyle w:val="TableParagraph"/>
              <w:spacing w:before="10"/>
              <w:ind w:left="56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571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8AD2" w14:textId="7BC32F24" w:rsidR="00F9285E" w:rsidRDefault="00D06D1E" w:rsidP="00F9285E">
            <w:pPr>
              <w:pStyle w:val="TableParagraph"/>
              <w:spacing w:before="10"/>
              <w:ind w:left="59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Ortadoğu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 Afrika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Çalışmaları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7FF7" w14:textId="7446B7F3" w:rsidR="00F9285E" w:rsidRDefault="00D06D1E" w:rsidP="00F9285E">
            <w:pPr>
              <w:pStyle w:val="TableParagraph"/>
              <w:spacing w:before="10"/>
              <w:ind w:left="90" w:right="4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133B" w14:textId="580BD49F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7283" w14:textId="6FBBB615" w:rsidR="00F9285E" w:rsidRDefault="00D06D1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C849" w14:textId="0F452C75" w:rsidR="00F9285E" w:rsidRDefault="00D06D1E" w:rsidP="00F9285E">
            <w:pPr>
              <w:pStyle w:val="TableParagraph"/>
              <w:ind w:left="107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5C71" w14:textId="0F4927C4" w:rsidR="00F9285E" w:rsidRDefault="00D06D1E" w:rsidP="00F9285E">
            <w:pPr>
              <w:pStyle w:val="TableParagraph"/>
              <w:ind w:left="10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583AEC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460D" w14:textId="08A2AE55" w:rsidR="00F9285E" w:rsidRDefault="00F9285E" w:rsidP="00F9285E">
            <w:pPr>
              <w:pStyle w:val="TableParagraph"/>
              <w:ind w:left="320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4427" w14:textId="227993BD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544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676E" w14:textId="6E968806" w:rsidR="00F9285E" w:rsidRDefault="00F9285E" w:rsidP="00F9285E">
            <w:pPr>
              <w:pStyle w:val="TableParagraph"/>
              <w:spacing w:before="15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Bölgesel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Analiz: Ortadoğu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C9F2" w14:textId="7A00174F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FA5F" w14:textId="1A717D91" w:rsidR="00F9285E" w:rsidRDefault="00F9285E" w:rsidP="00F9285E">
            <w:pPr>
              <w:pStyle w:val="TableParagraph"/>
              <w:ind w:left="95" w:right="2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BD7E" w14:textId="15951CE2" w:rsidR="00F9285E" w:rsidRDefault="00F9285E" w:rsidP="00F9285E">
            <w:pPr>
              <w:pStyle w:val="TableParagraph"/>
              <w:ind w:left="8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6057" w14:textId="5597268E" w:rsidR="00F9285E" w:rsidRDefault="00F9285E" w:rsidP="00F9285E">
            <w:pPr>
              <w:pStyle w:val="TableParagraph"/>
              <w:ind w:left="93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D415" w14:textId="17FDE898" w:rsidR="00F9285E" w:rsidRDefault="00F9285E" w:rsidP="00F9285E">
            <w:pPr>
              <w:pStyle w:val="TableParagraph"/>
              <w:ind w:left="98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215C36A1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7BFB" w14:textId="77777777" w:rsidR="00F9285E" w:rsidRDefault="00F9285E" w:rsidP="00F9285E">
            <w:pPr>
              <w:pStyle w:val="TableParagraph"/>
              <w:ind w:left="333"/>
              <w:jc w:val="left"/>
              <w:rPr>
                <w:spacing w:val="-5"/>
                <w:sz w:val="13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092C" w14:textId="77777777" w:rsidR="00F9285E" w:rsidRDefault="00F9285E" w:rsidP="00F9285E">
            <w:pPr>
              <w:pStyle w:val="TableParagraph"/>
              <w:spacing w:before="10"/>
              <w:ind w:left="56"/>
              <w:jc w:val="left"/>
              <w:rPr>
                <w:spacing w:val="-4"/>
                <w:sz w:val="13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D7A5" w14:textId="77777777" w:rsidR="00F9285E" w:rsidRDefault="00F9285E" w:rsidP="00F9285E">
            <w:pPr>
              <w:pStyle w:val="TableParagraph"/>
              <w:spacing w:before="10"/>
              <w:ind w:left="59"/>
              <w:jc w:val="left"/>
              <w:rPr>
                <w:spacing w:val="-2"/>
                <w:sz w:val="13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95AE" w14:textId="77777777" w:rsidR="00F9285E" w:rsidRDefault="00F9285E" w:rsidP="00F9285E">
            <w:pPr>
              <w:pStyle w:val="TableParagraph"/>
              <w:spacing w:before="10"/>
              <w:ind w:left="90" w:right="4"/>
              <w:rPr>
                <w:spacing w:val="-10"/>
                <w:sz w:val="13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0BA7" w14:textId="77777777" w:rsidR="00F9285E" w:rsidRDefault="00F9285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DE88" w14:textId="77777777" w:rsidR="00F9285E" w:rsidRDefault="00F9285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195" w14:textId="77777777" w:rsidR="00F9285E" w:rsidRDefault="00F9285E" w:rsidP="00F9285E">
            <w:pPr>
              <w:pStyle w:val="TableParagraph"/>
              <w:ind w:left="107"/>
              <w:rPr>
                <w:spacing w:val="-10"/>
                <w:sz w:val="1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A371" w14:textId="77777777" w:rsidR="00F9285E" w:rsidRDefault="00F9285E" w:rsidP="00F9285E">
            <w:pPr>
              <w:pStyle w:val="TableParagraph"/>
              <w:ind w:left="106"/>
              <w:rPr>
                <w:spacing w:val="-10"/>
                <w:sz w:val="13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50F661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8FEE" w14:textId="3E007B01" w:rsidR="00F9285E" w:rsidRDefault="00F9285E" w:rsidP="00F9285E">
            <w:pPr>
              <w:pStyle w:val="TableParagraph"/>
              <w:ind w:left="320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42C7" w14:textId="514FDCB6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SBUİ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562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914D" w14:textId="2F350CBD" w:rsidR="00F9285E" w:rsidRDefault="00F9285E" w:rsidP="00F9285E">
            <w:pPr>
              <w:pStyle w:val="TableParagraph"/>
              <w:spacing w:before="15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Uluslararası Örgütler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1BFB" w14:textId="708B186C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19F7" w14:textId="0EEAE790" w:rsidR="00F9285E" w:rsidRDefault="00F9285E" w:rsidP="00F9285E">
            <w:pPr>
              <w:pStyle w:val="TableParagraph"/>
              <w:ind w:left="95" w:right="2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F1E6" w14:textId="1481CAC5" w:rsidR="00F9285E" w:rsidRDefault="00F9285E" w:rsidP="00F9285E">
            <w:pPr>
              <w:pStyle w:val="TableParagraph"/>
              <w:ind w:left="8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BDDF" w14:textId="22AEE709" w:rsidR="00F9285E" w:rsidRDefault="00F9285E" w:rsidP="00F9285E">
            <w:pPr>
              <w:pStyle w:val="TableParagraph"/>
              <w:ind w:left="93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127F" w14:textId="02D0CCF7" w:rsidR="00F9285E" w:rsidRDefault="00F9285E" w:rsidP="00F9285E">
            <w:pPr>
              <w:pStyle w:val="TableParagraph"/>
              <w:ind w:left="98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0065CB5D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3C58" w14:textId="77777777" w:rsidR="00F9285E" w:rsidRDefault="00F9285E" w:rsidP="00F9285E">
            <w:pPr>
              <w:pStyle w:val="TableParagraph"/>
              <w:ind w:left="333"/>
              <w:jc w:val="left"/>
              <w:rPr>
                <w:spacing w:val="-5"/>
                <w:sz w:val="13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CE04" w14:textId="77777777" w:rsidR="00F9285E" w:rsidRDefault="00F9285E" w:rsidP="00F9285E">
            <w:pPr>
              <w:pStyle w:val="TableParagraph"/>
              <w:spacing w:before="10"/>
              <w:ind w:left="56"/>
              <w:jc w:val="left"/>
              <w:rPr>
                <w:spacing w:val="-4"/>
                <w:sz w:val="13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4552" w14:textId="77777777" w:rsidR="00F9285E" w:rsidRDefault="00F9285E" w:rsidP="00F9285E">
            <w:pPr>
              <w:pStyle w:val="TableParagraph"/>
              <w:spacing w:before="10"/>
              <w:ind w:left="59"/>
              <w:jc w:val="left"/>
              <w:rPr>
                <w:spacing w:val="-2"/>
                <w:sz w:val="13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3AC5" w14:textId="77777777" w:rsidR="00F9285E" w:rsidRDefault="00F9285E" w:rsidP="00F9285E">
            <w:pPr>
              <w:pStyle w:val="TableParagraph"/>
              <w:spacing w:before="10"/>
              <w:ind w:left="90" w:right="4"/>
              <w:rPr>
                <w:spacing w:val="-10"/>
                <w:sz w:val="13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8B8F" w14:textId="77777777" w:rsidR="00F9285E" w:rsidRDefault="00F9285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A751" w14:textId="77777777" w:rsidR="00F9285E" w:rsidRDefault="00F9285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BB5F" w14:textId="77777777" w:rsidR="00F9285E" w:rsidRDefault="00F9285E" w:rsidP="00F9285E">
            <w:pPr>
              <w:pStyle w:val="TableParagraph"/>
              <w:ind w:left="107"/>
              <w:rPr>
                <w:spacing w:val="-10"/>
                <w:sz w:val="1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0966" w14:textId="77777777" w:rsidR="00F9285E" w:rsidRDefault="00F9285E" w:rsidP="00F9285E">
            <w:pPr>
              <w:pStyle w:val="TableParagraph"/>
              <w:ind w:left="106"/>
              <w:rPr>
                <w:spacing w:val="-10"/>
                <w:sz w:val="13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555862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88A2" w14:textId="45FE7C05" w:rsidR="00F9285E" w:rsidRDefault="00F9285E" w:rsidP="00F9285E">
            <w:pPr>
              <w:pStyle w:val="TableParagraph"/>
              <w:ind w:left="320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914E" w14:textId="1A4A4C7F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568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5119" w14:textId="6E1ED666" w:rsidR="00F9285E" w:rsidRDefault="00F9285E" w:rsidP="00F9285E">
            <w:pPr>
              <w:pStyle w:val="TableParagraph"/>
              <w:spacing w:before="15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Siyaset Sosyolojisi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1E59" w14:textId="2334E8A3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1651" w14:textId="64C24884" w:rsidR="00F9285E" w:rsidRDefault="00F9285E" w:rsidP="00F9285E">
            <w:pPr>
              <w:pStyle w:val="TableParagraph"/>
              <w:ind w:left="95" w:right="2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2766" w14:textId="524C91AD" w:rsidR="00F9285E" w:rsidRDefault="00F9285E" w:rsidP="00F9285E">
            <w:pPr>
              <w:pStyle w:val="TableParagraph"/>
              <w:ind w:left="8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4534" w14:textId="2AE208C1" w:rsidR="00F9285E" w:rsidRDefault="00F9285E" w:rsidP="00F9285E">
            <w:pPr>
              <w:pStyle w:val="TableParagraph"/>
              <w:ind w:left="93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AADE" w14:textId="1F53C69F" w:rsidR="00F9285E" w:rsidRDefault="00F9285E" w:rsidP="00F9285E">
            <w:pPr>
              <w:pStyle w:val="TableParagraph"/>
              <w:ind w:left="98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43A832F2" w14:textId="77777777" w:rsidTr="00F9285E">
        <w:trPr>
          <w:trHeight w:val="192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FB72" w14:textId="77777777" w:rsidR="00F9285E" w:rsidRDefault="00F9285E" w:rsidP="00F9285E">
            <w:pPr>
              <w:pStyle w:val="TableParagraph"/>
              <w:ind w:left="333"/>
              <w:jc w:val="left"/>
              <w:rPr>
                <w:spacing w:val="-5"/>
                <w:sz w:val="13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01C7" w14:textId="77777777" w:rsidR="00F9285E" w:rsidRDefault="00F9285E" w:rsidP="00F9285E">
            <w:pPr>
              <w:pStyle w:val="TableParagraph"/>
              <w:spacing w:before="10"/>
              <w:ind w:left="56"/>
              <w:jc w:val="left"/>
              <w:rPr>
                <w:spacing w:val="-4"/>
                <w:sz w:val="13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266D" w14:textId="77777777" w:rsidR="00F9285E" w:rsidRDefault="00F9285E" w:rsidP="00F9285E">
            <w:pPr>
              <w:pStyle w:val="TableParagraph"/>
              <w:spacing w:before="10"/>
              <w:ind w:left="59"/>
              <w:jc w:val="left"/>
              <w:rPr>
                <w:spacing w:val="-2"/>
                <w:sz w:val="13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1C9B" w14:textId="77777777" w:rsidR="00F9285E" w:rsidRDefault="00F9285E" w:rsidP="00F9285E">
            <w:pPr>
              <w:pStyle w:val="TableParagraph"/>
              <w:spacing w:before="10"/>
              <w:ind w:left="90" w:right="4"/>
              <w:rPr>
                <w:spacing w:val="-10"/>
                <w:sz w:val="13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4DA2" w14:textId="77777777" w:rsidR="00F9285E" w:rsidRDefault="00F9285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2C32" w14:textId="77777777" w:rsidR="00F9285E" w:rsidRDefault="00F9285E" w:rsidP="00F9285E">
            <w:pPr>
              <w:pStyle w:val="TableParagraph"/>
              <w:ind w:left="100"/>
              <w:rPr>
                <w:spacing w:val="-10"/>
                <w:sz w:val="13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6D08" w14:textId="77777777" w:rsidR="00F9285E" w:rsidRDefault="00F9285E" w:rsidP="00F9285E">
            <w:pPr>
              <w:pStyle w:val="TableParagraph"/>
              <w:ind w:left="107"/>
              <w:rPr>
                <w:spacing w:val="-10"/>
                <w:sz w:val="1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90D8" w14:textId="77777777" w:rsidR="00F9285E" w:rsidRDefault="00F9285E" w:rsidP="00F9285E">
            <w:pPr>
              <w:pStyle w:val="TableParagraph"/>
              <w:ind w:left="106"/>
              <w:rPr>
                <w:spacing w:val="-10"/>
                <w:sz w:val="13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4B6624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4B58" w14:textId="6F557E9B" w:rsidR="00F9285E" w:rsidRDefault="00F9285E" w:rsidP="00F9285E">
            <w:pPr>
              <w:pStyle w:val="TableParagraph"/>
              <w:ind w:left="320"/>
              <w:jc w:val="lef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47C3" w14:textId="29EF2402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4"/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572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C0AF" w14:textId="60E406C2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pacing w:val="-2"/>
                <w:sz w:val="13"/>
              </w:rPr>
            </w:pPr>
            <w:r>
              <w:rPr>
                <w:spacing w:val="-4"/>
                <w:sz w:val="13"/>
              </w:rPr>
              <w:t>Uluslararası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Politik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Ekonomi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BFEE" w14:textId="63D033E1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FCCE" w14:textId="4563253D" w:rsidR="00F9285E" w:rsidRDefault="00F9285E" w:rsidP="00F9285E">
            <w:pPr>
              <w:pStyle w:val="TableParagraph"/>
              <w:ind w:left="95" w:right="2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41AE" w14:textId="07988196" w:rsidR="00F9285E" w:rsidRDefault="00F9285E" w:rsidP="00F9285E">
            <w:pPr>
              <w:pStyle w:val="TableParagraph"/>
              <w:ind w:left="86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77B1" w14:textId="00B0049A" w:rsidR="00F9285E" w:rsidRDefault="00F9285E" w:rsidP="00F9285E">
            <w:pPr>
              <w:pStyle w:val="TableParagraph"/>
              <w:ind w:left="93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A614" w14:textId="7BAD48C1" w:rsidR="00F9285E" w:rsidRDefault="00F9285E" w:rsidP="00F9285E">
            <w:pPr>
              <w:pStyle w:val="TableParagraph"/>
              <w:ind w:left="98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504582A4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EAA8" w14:textId="79EEE95D" w:rsidR="00F9285E" w:rsidRDefault="00F9285E" w:rsidP="00F9285E">
            <w:pPr>
              <w:pStyle w:val="TableParagraph"/>
              <w:ind w:left="333"/>
              <w:jc w:val="left"/>
              <w:rPr>
                <w:sz w:val="13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27F7" w14:textId="69FC8659" w:rsidR="00F9285E" w:rsidRDefault="00F9285E" w:rsidP="00F9285E">
            <w:pPr>
              <w:pStyle w:val="TableParagraph"/>
              <w:spacing w:before="10"/>
              <w:ind w:left="56"/>
              <w:jc w:val="left"/>
              <w:rPr>
                <w:sz w:val="13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0F2B" w14:textId="3478C14C" w:rsidR="00F9285E" w:rsidRDefault="00F9285E" w:rsidP="00F9285E">
            <w:pPr>
              <w:pStyle w:val="TableParagraph"/>
              <w:spacing w:before="10"/>
              <w:ind w:left="59"/>
              <w:jc w:val="left"/>
              <w:rPr>
                <w:sz w:val="13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8F55" w14:textId="6319839D" w:rsidR="00F9285E" w:rsidRDefault="00F9285E" w:rsidP="00F9285E">
            <w:pPr>
              <w:pStyle w:val="TableParagraph"/>
              <w:spacing w:before="10"/>
              <w:ind w:left="90" w:right="4"/>
              <w:rPr>
                <w:sz w:val="13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77E3" w14:textId="364729C0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084B" w14:textId="5C4DF89B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145E" w14:textId="54C31D75" w:rsidR="00F9285E" w:rsidRDefault="00F9285E" w:rsidP="00F9285E">
            <w:pPr>
              <w:pStyle w:val="TableParagraph"/>
              <w:ind w:left="107"/>
              <w:rPr>
                <w:sz w:val="1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1C04" w14:textId="04874733" w:rsidR="00F9285E" w:rsidRDefault="00F9285E" w:rsidP="00F9285E">
            <w:pPr>
              <w:pStyle w:val="TableParagraph"/>
              <w:ind w:left="106"/>
              <w:rPr>
                <w:sz w:val="13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066BF8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CA82" w14:textId="77777777" w:rsidR="00F9285E" w:rsidRDefault="00F9285E" w:rsidP="00F9285E">
            <w:pPr>
              <w:pStyle w:val="TableParagraph"/>
              <w:ind w:left="32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A6A9" w14:textId="58CAE8EB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SBUI 574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552C" w14:textId="1F1851B2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Karşılaştırmalı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Afrika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 Ortadoğu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Çalışmaları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402A" w14:textId="77777777" w:rsidR="00F9285E" w:rsidRDefault="00F9285E" w:rsidP="00F9285E">
            <w:pPr>
              <w:pStyle w:val="TableParagraph"/>
              <w:spacing w:before="10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17A86" w14:textId="77777777" w:rsidR="00F9285E" w:rsidRDefault="00F9285E" w:rsidP="00F9285E">
            <w:pPr>
              <w:pStyle w:val="TableParagraph"/>
              <w:ind w:left="95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5CC4" w14:textId="77777777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AF3B" w14:textId="77777777" w:rsidR="00F9285E" w:rsidRDefault="00F9285E" w:rsidP="00F9285E"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5714" w14:textId="77777777" w:rsidR="00F9285E" w:rsidRDefault="00F9285E" w:rsidP="00F9285E">
            <w:pPr>
              <w:pStyle w:val="TableParagraph"/>
              <w:ind w:left="9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46DAF6DB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A878" w14:textId="7C7C6CBB" w:rsidR="00F9285E" w:rsidRDefault="00F9285E" w:rsidP="00F9285E">
            <w:pPr>
              <w:pStyle w:val="TableParagraph"/>
              <w:spacing w:before="10"/>
              <w:ind w:left="333"/>
              <w:jc w:val="left"/>
              <w:rPr>
                <w:sz w:val="13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C3BB" w14:textId="26269CBF" w:rsidR="00F9285E" w:rsidRDefault="00F9285E" w:rsidP="00F9285E">
            <w:pPr>
              <w:pStyle w:val="TableParagraph"/>
              <w:spacing w:before="15"/>
              <w:ind w:left="56"/>
              <w:jc w:val="left"/>
              <w:rPr>
                <w:sz w:val="13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C95C" w14:textId="696C5343" w:rsidR="00F9285E" w:rsidRDefault="00F9285E" w:rsidP="00F9285E">
            <w:pPr>
              <w:pStyle w:val="TableParagraph"/>
              <w:spacing w:before="15"/>
              <w:ind w:left="59"/>
              <w:jc w:val="left"/>
              <w:rPr>
                <w:sz w:val="13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7B87" w14:textId="21CB3304" w:rsidR="00F9285E" w:rsidRDefault="00F9285E" w:rsidP="00F9285E">
            <w:pPr>
              <w:pStyle w:val="TableParagraph"/>
              <w:spacing w:before="15"/>
              <w:ind w:left="90" w:right="4"/>
              <w:rPr>
                <w:sz w:val="13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D138" w14:textId="7CB75F2D" w:rsidR="00F9285E" w:rsidRDefault="00F9285E" w:rsidP="00F9285E">
            <w:pPr>
              <w:pStyle w:val="TableParagraph"/>
              <w:spacing w:before="10"/>
              <w:ind w:left="100"/>
              <w:rPr>
                <w:sz w:val="13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2FC1" w14:textId="66D7B7E9" w:rsidR="00F9285E" w:rsidRDefault="00F9285E" w:rsidP="00F9285E">
            <w:pPr>
              <w:pStyle w:val="TableParagraph"/>
              <w:spacing w:before="10"/>
              <w:ind w:left="100"/>
              <w:rPr>
                <w:sz w:val="13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D3DC" w14:textId="41D6C1DB" w:rsidR="00F9285E" w:rsidRDefault="00F9285E" w:rsidP="00F9285E">
            <w:pPr>
              <w:pStyle w:val="TableParagraph"/>
              <w:spacing w:before="10"/>
              <w:ind w:left="107"/>
              <w:rPr>
                <w:sz w:val="1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631B" w14:textId="64DB0835" w:rsidR="00F9285E" w:rsidRDefault="00F9285E" w:rsidP="00F9285E">
            <w:pPr>
              <w:pStyle w:val="TableParagraph"/>
              <w:spacing w:before="10"/>
              <w:ind w:left="106"/>
              <w:rPr>
                <w:sz w:val="13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EE7E2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CA94" w14:textId="77777777" w:rsidR="00F9285E" w:rsidRDefault="00F9285E" w:rsidP="00F9285E">
            <w:pPr>
              <w:pStyle w:val="TableParagraph"/>
              <w:spacing w:before="10"/>
              <w:ind w:left="32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Yok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64CF" w14:textId="628675B6" w:rsidR="00F9285E" w:rsidRDefault="00F9285E" w:rsidP="00F9285E">
            <w:pPr>
              <w:pStyle w:val="TableParagraph"/>
              <w:spacing w:before="15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SBUI 576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3942" w14:textId="4B3702B1" w:rsidR="00F9285E" w:rsidRDefault="00F9285E" w:rsidP="00F9285E">
            <w:pPr>
              <w:pStyle w:val="TableParagraph"/>
              <w:spacing w:before="15"/>
              <w:ind w:left="5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Kamu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Politikaları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Analizi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6DB8" w14:textId="77777777" w:rsidR="00F9285E" w:rsidRDefault="00F9285E" w:rsidP="00F9285E">
            <w:pPr>
              <w:pStyle w:val="TableParagraph"/>
              <w:spacing w:before="15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1664" w14:textId="77777777" w:rsidR="00F9285E" w:rsidRDefault="00F9285E" w:rsidP="00F9285E">
            <w:pPr>
              <w:pStyle w:val="TableParagraph"/>
              <w:spacing w:before="10"/>
              <w:ind w:left="95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DF68" w14:textId="77777777" w:rsidR="00F9285E" w:rsidRDefault="00F9285E" w:rsidP="00F9285E">
            <w:pPr>
              <w:pStyle w:val="TableParagraph"/>
              <w:spacing w:before="10"/>
              <w:ind w:left="86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73E5" w14:textId="77777777" w:rsidR="00F9285E" w:rsidRDefault="00F9285E" w:rsidP="00F9285E">
            <w:pPr>
              <w:pStyle w:val="TableParagraph"/>
              <w:spacing w:before="10"/>
              <w:ind w:left="93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ED3D" w14:textId="77777777" w:rsidR="00F9285E" w:rsidRDefault="00F9285E" w:rsidP="00F9285E">
            <w:pPr>
              <w:pStyle w:val="TableParagraph"/>
              <w:spacing w:before="10"/>
              <w:ind w:left="9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</w:tr>
      <w:tr w:rsidR="00F9285E" w14:paraId="074D4FB1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0427" w14:textId="114F046E" w:rsidR="00F9285E" w:rsidRDefault="00F9285E" w:rsidP="00F9285E">
            <w:pPr>
              <w:pStyle w:val="TableParagraph"/>
              <w:ind w:left="333"/>
              <w:jc w:val="left"/>
              <w:rPr>
                <w:sz w:val="13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3FC9" w14:textId="247F5645" w:rsidR="00F9285E" w:rsidRDefault="00F9285E" w:rsidP="00F9285E">
            <w:pPr>
              <w:pStyle w:val="TableParagraph"/>
              <w:spacing w:before="10"/>
              <w:ind w:left="56"/>
              <w:jc w:val="left"/>
              <w:rPr>
                <w:sz w:val="13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BFE9" w14:textId="46B82FD5" w:rsidR="00F9285E" w:rsidRDefault="00F9285E" w:rsidP="00F9285E">
            <w:pPr>
              <w:pStyle w:val="TableParagraph"/>
              <w:spacing w:before="10"/>
              <w:ind w:left="59"/>
              <w:jc w:val="left"/>
              <w:rPr>
                <w:sz w:val="13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28D6" w14:textId="6EA3540F" w:rsidR="00F9285E" w:rsidRDefault="00F9285E" w:rsidP="00F9285E">
            <w:pPr>
              <w:pStyle w:val="TableParagraph"/>
              <w:spacing w:before="10"/>
              <w:ind w:left="90" w:right="4"/>
              <w:rPr>
                <w:sz w:val="13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4F65" w14:textId="2C2DA86E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8B44" w14:textId="5C044DE8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84AC" w14:textId="05A9BEAB" w:rsidR="00F9285E" w:rsidRDefault="00F9285E" w:rsidP="00F9285E">
            <w:pPr>
              <w:pStyle w:val="TableParagraph"/>
              <w:ind w:left="107"/>
              <w:rPr>
                <w:sz w:val="1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9394" w14:textId="0B70E910" w:rsidR="00F9285E" w:rsidRDefault="00F9285E" w:rsidP="00F9285E">
            <w:pPr>
              <w:pStyle w:val="TableParagraph"/>
              <w:ind w:left="106"/>
              <w:rPr>
                <w:sz w:val="13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37471F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2623" w14:textId="4EE89F23" w:rsidR="00F9285E" w:rsidRDefault="00F9285E" w:rsidP="00F9285E">
            <w:pPr>
              <w:pStyle w:val="TableParagraph"/>
              <w:ind w:left="320"/>
              <w:jc w:val="left"/>
              <w:rPr>
                <w:sz w:val="13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D732" w14:textId="7CF4AAF8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z w:val="13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61C4" w14:textId="660D81AF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9CC9" w14:textId="23EE93CC" w:rsidR="00F9285E" w:rsidRDefault="00F9285E" w:rsidP="00F9285E">
            <w:pPr>
              <w:pStyle w:val="TableParagraph"/>
              <w:spacing w:before="10"/>
              <w:ind w:left="86" w:right="5"/>
              <w:rPr>
                <w:sz w:val="13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72CE" w14:textId="00B1113A" w:rsidR="00F9285E" w:rsidRDefault="00F9285E" w:rsidP="00F9285E">
            <w:pPr>
              <w:pStyle w:val="TableParagraph"/>
              <w:ind w:left="95" w:right="2"/>
              <w:rPr>
                <w:sz w:val="13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3FB" w14:textId="14E06C8D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1AA6" w14:textId="4C37D482" w:rsidR="00F9285E" w:rsidRDefault="00F9285E" w:rsidP="00F9285E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0C87" w14:textId="761CDC2E" w:rsidR="00F9285E" w:rsidRDefault="00F9285E" w:rsidP="00F9285E">
            <w:pPr>
              <w:pStyle w:val="TableParagraph"/>
              <w:ind w:left="98"/>
              <w:rPr>
                <w:sz w:val="13"/>
              </w:rPr>
            </w:pPr>
          </w:p>
        </w:tc>
      </w:tr>
      <w:tr w:rsidR="00F9285E" w14:paraId="229D2D19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F911" w14:textId="22846D51" w:rsidR="00F9285E" w:rsidRDefault="00F9285E" w:rsidP="00F9285E">
            <w:pPr>
              <w:pStyle w:val="TableParagraph"/>
              <w:ind w:left="335"/>
              <w:jc w:val="left"/>
              <w:rPr>
                <w:sz w:val="13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CAC2" w14:textId="3D9260CE" w:rsidR="00F9285E" w:rsidRDefault="00F9285E" w:rsidP="00F9285E">
            <w:pPr>
              <w:pStyle w:val="TableParagraph"/>
              <w:spacing w:before="15"/>
              <w:ind w:left="56"/>
              <w:jc w:val="left"/>
              <w:rPr>
                <w:sz w:val="13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3630" w14:textId="42B1B46E" w:rsidR="00F9285E" w:rsidRDefault="00F9285E" w:rsidP="00F9285E">
            <w:pPr>
              <w:pStyle w:val="TableParagraph"/>
              <w:spacing w:before="15"/>
              <w:ind w:left="59"/>
              <w:jc w:val="left"/>
              <w:rPr>
                <w:sz w:val="13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B4BF" w14:textId="4DE45DF4" w:rsidR="00F9285E" w:rsidRDefault="00F9285E" w:rsidP="00F9285E">
            <w:pPr>
              <w:pStyle w:val="TableParagraph"/>
              <w:spacing w:before="15"/>
              <w:ind w:left="90" w:right="4"/>
              <w:rPr>
                <w:sz w:val="13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A6AD" w14:textId="28E40018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29E5" w14:textId="5FDC7E3E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F103" w14:textId="4D8AC60B" w:rsidR="00F9285E" w:rsidRDefault="00F9285E" w:rsidP="00F9285E">
            <w:pPr>
              <w:pStyle w:val="TableParagraph"/>
              <w:ind w:left="107"/>
              <w:rPr>
                <w:sz w:val="1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CA1E" w14:textId="0ADCA3F6" w:rsidR="00F9285E" w:rsidRDefault="00F9285E" w:rsidP="00F9285E">
            <w:pPr>
              <w:pStyle w:val="TableParagraph"/>
              <w:ind w:left="106"/>
              <w:rPr>
                <w:sz w:val="13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FCC6D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17D0" w14:textId="4D2DDAF4" w:rsidR="00F9285E" w:rsidRDefault="00F9285E" w:rsidP="00F9285E">
            <w:pPr>
              <w:pStyle w:val="TableParagraph"/>
              <w:ind w:left="320"/>
              <w:jc w:val="left"/>
              <w:rPr>
                <w:sz w:val="13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5278" w14:textId="709D1F29" w:rsidR="00F9285E" w:rsidRDefault="00F9285E" w:rsidP="00F9285E">
            <w:pPr>
              <w:pStyle w:val="TableParagraph"/>
              <w:spacing w:before="15"/>
              <w:ind w:left="57"/>
              <w:jc w:val="left"/>
              <w:rPr>
                <w:sz w:val="13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9025" w14:textId="3948F9DC" w:rsidR="00F9285E" w:rsidRDefault="00F9285E" w:rsidP="00F9285E">
            <w:pPr>
              <w:pStyle w:val="TableParagraph"/>
              <w:spacing w:before="15"/>
              <w:ind w:left="55"/>
              <w:jc w:val="left"/>
              <w:rPr>
                <w:sz w:val="13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D161" w14:textId="0382E1DF" w:rsidR="00F9285E" w:rsidRDefault="00F9285E" w:rsidP="00F9285E">
            <w:pPr>
              <w:pStyle w:val="TableParagraph"/>
              <w:spacing w:before="15"/>
              <w:ind w:left="86" w:right="5"/>
              <w:rPr>
                <w:sz w:val="13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4C7A" w14:textId="703A3151" w:rsidR="00F9285E" w:rsidRDefault="00F9285E" w:rsidP="00F9285E">
            <w:pPr>
              <w:pStyle w:val="TableParagraph"/>
              <w:ind w:left="95" w:right="2"/>
              <w:rPr>
                <w:sz w:val="13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26" w14:textId="569A1591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55FA" w14:textId="6D4DA404" w:rsidR="00F9285E" w:rsidRDefault="00F9285E" w:rsidP="00F9285E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21FF" w14:textId="12A8B5A8" w:rsidR="00F9285E" w:rsidRDefault="00F9285E" w:rsidP="00F9285E">
            <w:pPr>
              <w:pStyle w:val="TableParagraph"/>
              <w:ind w:left="98"/>
              <w:rPr>
                <w:sz w:val="13"/>
              </w:rPr>
            </w:pPr>
          </w:p>
        </w:tc>
      </w:tr>
      <w:tr w:rsidR="00F9285E" w14:paraId="30B28851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DC7F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A165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6E71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D238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A122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79AE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EA5F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F00B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DE8BF2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945D" w14:textId="7335A94A" w:rsidR="00F9285E" w:rsidRDefault="00F9285E" w:rsidP="00F9285E">
            <w:pPr>
              <w:pStyle w:val="TableParagraph"/>
              <w:ind w:left="320"/>
              <w:jc w:val="left"/>
              <w:rPr>
                <w:sz w:val="13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7846" w14:textId="2672F04D" w:rsidR="00F9285E" w:rsidRDefault="00F9285E" w:rsidP="00F9285E">
            <w:pPr>
              <w:pStyle w:val="TableParagraph"/>
              <w:spacing w:before="12"/>
              <w:ind w:left="57"/>
              <w:jc w:val="left"/>
              <w:rPr>
                <w:sz w:val="13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C9A8" w14:textId="43E2CB1A" w:rsidR="00F9285E" w:rsidRDefault="00F9285E" w:rsidP="00F9285E">
            <w:pPr>
              <w:pStyle w:val="TableParagraph"/>
              <w:spacing w:before="12"/>
              <w:ind w:left="55"/>
              <w:jc w:val="left"/>
              <w:rPr>
                <w:sz w:val="13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FCA9" w14:textId="0B49283A" w:rsidR="00F9285E" w:rsidRDefault="00F9285E" w:rsidP="00F9285E">
            <w:pPr>
              <w:pStyle w:val="TableParagraph"/>
              <w:spacing w:before="12"/>
              <w:ind w:left="86" w:right="5"/>
              <w:rPr>
                <w:sz w:val="13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B5F0" w14:textId="167E6DDB" w:rsidR="00F9285E" w:rsidRDefault="00F9285E" w:rsidP="00F9285E">
            <w:pPr>
              <w:pStyle w:val="TableParagraph"/>
              <w:ind w:left="95" w:right="2"/>
              <w:rPr>
                <w:sz w:val="13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8A28" w14:textId="673FD294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15CB" w14:textId="143F9B91" w:rsidR="00F9285E" w:rsidRDefault="00F9285E" w:rsidP="00F9285E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F0ED" w14:textId="4F1FDBC9" w:rsidR="00F9285E" w:rsidRDefault="00F9285E" w:rsidP="00F9285E">
            <w:pPr>
              <w:pStyle w:val="TableParagraph"/>
              <w:ind w:left="98"/>
              <w:rPr>
                <w:sz w:val="13"/>
              </w:rPr>
            </w:pPr>
          </w:p>
        </w:tc>
      </w:tr>
      <w:tr w:rsidR="00F9285E" w14:paraId="76FE29FA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6B8F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2883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0215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A6F5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0236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992C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18BB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9F90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D14B26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E9F8" w14:textId="6CAC763D" w:rsidR="00F9285E" w:rsidRDefault="00F9285E" w:rsidP="00F9285E">
            <w:pPr>
              <w:pStyle w:val="TableParagraph"/>
              <w:ind w:left="320"/>
              <w:jc w:val="left"/>
              <w:rPr>
                <w:sz w:val="13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77A2" w14:textId="42F13BD1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z w:val="13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3F97" w14:textId="251BC8D5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7778" w14:textId="2B8CEA9D" w:rsidR="00F9285E" w:rsidRDefault="00F9285E" w:rsidP="00F9285E">
            <w:pPr>
              <w:pStyle w:val="TableParagraph"/>
              <w:spacing w:before="10"/>
              <w:ind w:left="86" w:right="5"/>
              <w:rPr>
                <w:sz w:val="13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1AEC" w14:textId="652DDD3A" w:rsidR="00F9285E" w:rsidRDefault="00F9285E" w:rsidP="00F9285E">
            <w:pPr>
              <w:pStyle w:val="TableParagraph"/>
              <w:ind w:left="95" w:right="2"/>
              <w:rPr>
                <w:sz w:val="13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B1E3" w14:textId="1C07755B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4FB9" w14:textId="58890812" w:rsidR="00F9285E" w:rsidRDefault="00F9285E" w:rsidP="00F9285E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2228" w14:textId="1098FF5B" w:rsidR="00F9285E" w:rsidRDefault="00F9285E" w:rsidP="00F9285E">
            <w:pPr>
              <w:pStyle w:val="TableParagraph"/>
              <w:ind w:left="98"/>
              <w:rPr>
                <w:sz w:val="13"/>
              </w:rPr>
            </w:pPr>
          </w:p>
        </w:tc>
      </w:tr>
      <w:tr w:rsidR="00F9285E" w14:paraId="0018DF6D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46AC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E8DD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187D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41B5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B5D6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C0F6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7EA0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9120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7039AA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FBB5" w14:textId="2F40F3D4" w:rsidR="00F9285E" w:rsidRDefault="00F9285E" w:rsidP="00F9285E">
            <w:pPr>
              <w:pStyle w:val="TableParagraph"/>
              <w:ind w:left="320"/>
              <w:jc w:val="left"/>
              <w:rPr>
                <w:sz w:val="13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3D80" w14:textId="2281634B" w:rsidR="00F9285E" w:rsidRDefault="00F9285E" w:rsidP="00F9285E">
            <w:pPr>
              <w:pStyle w:val="TableParagraph"/>
              <w:spacing w:before="15"/>
              <w:ind w:left="57"/>
              <w:jc w:val="left"/>
              <w:rPr>
                <w:sz w:val="13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1CCF" w14:textId="03884DAB" w:rsidR="00F9285E" w:rsidRDefault="00F9285E" w:rsidP="00F9285E">
            <w:pPr>
              <w:pStyle w:val="TableParagraph"/>
              <w:spacing w:before="15"/>
              <w:ind w:left="55"/>
              <w:jc w:val="left"/>
              <w:rPr>
                <w:sz w:val="13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0BB6" w14:textId="7CC2705C" w:rsidR="00F9285E" w:rsidRDefault="00F9285E" w:rsidP="00F9285E">
            <w:pPr>
              <w:pStyle w:val="TableParagraph"/>
              <w:spacing w:before="15"/>
              <w:ind w:left="86" w:right="5"/>
              <w:rPr>
                <w:sz w:val="13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2F25" w14:textId="798EF7B9" w:rsidR="00F9285E" w:rsidRDefault="00F9285E" w:rsidP="00F9285E">
            <w:pPr>
              <w:pStyle w:val="TableParagraph"/>
              <w:ind w:left="95" w:right="2"/>
              <w:rPr>
                <w:sz w:val="13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52BF" w14:textId="31D95497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14A0" w14:textId="2D0848B0" w:rsidR="00F9285E" w:rsidRDefault="00F9285E" w:rsidP="00F9285E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EA2F" w14:textId="58115C21" w:rsidR="00F9285E" w:rsidRDefault="00F9285E" w:rsidP="00F9285E">
            <w:pPr>
              <w:pStyle w:val="TableParagraph"/>
              <w:ind w:left="98"/>
              <w:rPr>
                <w:sz w:val="13"/>
              </w:rPr>
            </w:pPr>
          </w:p>
        </w:tc>
      </w:tr>
      <w:tr w:rsidR="00F9285E" w14:paraId="5FF2342F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FD9C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3F8A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4788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014C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B918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AA8F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E572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3AC8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D4C181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4A33" w14:textId="69D6D49E" w:rsidR="00F9285E" w:rsidRDefault="00F9285E" w:rsidP="00F9285E">
            <w:pPr>
              <w:pStyle w:val="TableParagraph"/>
              <w:spacing w:before="5"/>
              <w:ind w:left="320"/>
              <w:jc w:val="left"/>
              <w:rPr>
                <w:sz w:val="13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8CA7" w14:textId="589B8D3E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z w:val="13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9B8B" w14:textId="4C9D579D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D1CC" w14:textId="3797E0D6" w:rsidR="00F9285E" w:rsidRDefault="00F9285E" w:rsidP="00F9285E">
            <w:pPr>
              <w:pStyle w:val="TableParagraph"/>
              <w:spacing w:before="10"/>
              <w:ind w:left="86" w:right="5"/>
              <w:rPr>
                <w:sz w:val="13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890E" w14:textId="5D30E396" w:rsidR="00F9285E" w:rsidRDefault="00F9285E" w:rsidP="00F9285E">
            <w:pPr>
              <w:pStyle w:val="TableParagraph"/>
              <w:spacing w:before="5"/>
              <w:ind w:left="95" w:right="2"/>
              <w:rPr>
                <w:sz w:val="13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100" w14:textId="4BA6E876" w:rsidR="00F9285E" w:rsidRDefault="00F9285E" w:rsidP="00F9285E">
            <w:pPr>
              <w:pStyle w:val="TableParagraph"/>
              <w:spacing w:before="5"/>
              <w:ind w:left="86"/>
              <w:rPr>
                <w:sz w:val="13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858" w14:textId="7EF30229" w:rsidR="00F9285E" w:rsidRDefault="00F9285E" w:rsidP="00F9285E">
            <w:pPr>
              <w:pStyle w:val="TableParagraph"/>
              <w:spacing w:before="5"/>
              <w:ind w:left="93"/>
              <w:rPr>
                <w:sz w:val="13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5C6B" w14:textId="4A5D78E0" w:rsidR="00F9285E" w:rsidRDefault="00F9285E" w:rsidP="00F9285E">
            <w:pPr>
              <w:pStyle w:val="TableParagraph"/>
              <w:spacing w:before="5"/>
              <w:ind w:left="98"/>
              <w:rPr>
                <w:sz w:val="13"/>
              </w:rPr>
            </w:pPr>
          </w:p>
        </w:tc>
      </w:tr>
      <w:tr w:rsidR="00F9285E" w14:paraId="2B7FFCBD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5F1B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80D9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F034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DFE4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2856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4469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2977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9259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9F2B2F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9585" w14:textId="71A7B1F9" w:rsidR="00F9285E" w:rsidRDefault="00F9285E" w:rsidP="00F9285E">
            <w:pPr>
              <w:pStyle w:val="TableParagraph"/>
              <w:spacing w:before="5"/>
              <w:ind w:left="320"/>
              <w:jc w:val="left"/>
              <w:rPr>
                <w:spacing w:val="-5"/>
                <w:sz w:val="13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FB6F" w14:textId="6BA272AD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pacing w:val="-2"/>
                <w:sz w:val="13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D5A7" w14:textId="45F77488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pacing w:val="-2"/>
                <w:sz w:val="13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12C1" w14:textId="41A0A0D8" w:rsidR="00F9285E" w:rsidRDefault="00F9285E" w:rsidP="00F9285E">
            <w:pPr>
              <w:pStyle w:val="TableParagraph"/>
              <w:spacing w:before="10"/>
              <w:ind w:left="86" w:right="5"/>
              <w:rPr>
                <w:spacing w:val="-10"/>
                <w:sz w:val="13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3A9A" w14:textId="1181F4FF" w:rsidR="00F9285E" w:rsidRDefault="00F9285E" w:rsidP="00F9285E">
            <w:pPr>
              <w:pStyle w:val="TableParagraph"/>
              <w:spacing w:before="5"/>
              <w:ind w:left="95" w:right="2"/>
              <w:rPr>
                <w:spacing w:val="-10"/>
                <w:sz w:val="13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DA2B" w14:textId="489B8674" w:rsidR="00F9285E" w:rsidRDefault="00F9285E" w:rsidP="00F9285E">
            <w:pPr>
              <w:pStyle w:val="TableParagraph"/>
              <w:spacing w:before="5"/>
              <w:ind w:left="86"/>
              <w:rPr>
                <w:spacing w:val="-10"/>
                <w:sz w:val="13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949E" w14:textId="0B7CAA3C" w:rsidR="00F9285E" w:rsidRDefault="00F9285E" w:rsidP="00F9285E">
            <w:pPr>
              <w:pStyle w:val="TableParagraph"/>
              <w:spacing w:before="5"/>
              <w:ind w:left="93"/>
              <w:rPr>
                <w:spacing w:val="-10"/>
                <w:sz w:val="13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2194" w14:textId="5899486F" w:rsidR="00F9285E" w:rsidRDefault="00F9285E" w:rsidP="00F9285E">
            <w:pPr>
              <w:pStyle w:val="TableParagraph"/>
              <w:spacing w:before="5"/>
              <w:ind w:left="98"/>
              <w:rPr>
                <w:spacing w:val="-10"/>
                <w:sz w:val="13"/>
              </w:rPr>
            </w:pPr>
          </w:p>
        </w:tc>
      </w:tr>
      <w:tr w:rsidR="00F9285E" w14:paraId="599C4A7A" w14:textId="77777777">
        <w:trPr>
          <w:trHeight w:val="191"/>
        </w:trPr>
        <w:tc>
          <w:tcPr>
            <w:tcW w:w="139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C8DB91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F9285E" w14:paraId="244CE158" w14:textId="77777777">
        <w:trPr>
          <w:trHeight w:val="193"/>
        </w:trPr>
        <w:tc>
          <w:tcPr>
            <w:tcW w:w="71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0D60" w14:textId="77777777" w:rsidR="00F9285E" w:rsidRDefault="00F9285E" w:rsidP="00F9285E">
            <w:pPr>
              <w:pStyle w:val="TableParagraph"/>
              <w:spacing w:before="3"/>
              <w:ind w:left="327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-2"/>
                <w:sz w:val="13"/>
              </w:rPr>
              <w:t xml:space="preserve"> Yarıyıl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27FAAA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64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F69E" w14:textId="77777777" w:rsidR="00F9285E" w:rsidRDefault="00F9285E" w:rsidP="00F9285E">
            <w:pPr>
              <w:pStyle w:val="TableParagraph"/>
              <w:spacing w:before="3"/>
              <w:ind w:left="29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-2"/>
                <w:sz w:val="13"/>
              </w:rPr>
              <w:t xml:space="preserve"> Yarıyıl</w:t>
            </w:r>
          </w:p>
        </w:tc>
      </w:tr>
      <w:tr w:rsidR="00F9285E" w14:paraId="31F5C88B" w14:textId="77777777" w:rsidTr="00F9285E">
        <w:trPr>
          <w:trHeight w:val="193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AD8F" w14:textId="77777777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Ön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Koşul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1074" w14:textId="77777777" w:rsidR="00F9285E" w:rsidRDefault="00F9285E" w:rsidP="00F9285E">
            <w:pPr>
              <w:pStyle w:val="TableParagraph"/>
              <w:spacing w:before="10"/>
              <w:ind w:left="5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Dersin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133F" w14:textId="77777777" w:rsidR="00F9285E" w:rsidRDefault="00F9285E" w:rsidP="00F9285E">
            <w:pPr>
              <w:pStyle w:val="TableParagraph"/>
              <w:spacing w:before="10"/>
              <w:ind w:left="5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Dersin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414F" w14:textId="77777777" w:rsidR="00F9285E" w:rsidRDefault="00F9285E" w:rsidP="00F9285E">
            <w:pPr>
              <w:pStyle w:val="TableParagraph"/>
              <w:spacing w:before="10"/>
              <w:ind w:left="9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Y/D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6359" w14:textId="77777777" w:rsidR="00F9285E" w:rsidRDefault="00F9285E" w:rsidP="00F9285E">
            <w:pPr>
              <w:pStyle w:val="TableParagraph"/>
              <w:spacing w:before="10"/>
              <w:ind w:left="103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T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F32B" w14:textId="77777777" w:rsidR="00F9285E" w:rsidRDefault="00F9285E" w:rsidP="00F9285E">
            <w:pPr>
              <w:pStyle w:val="TableParagraph"/>
              <w:spacing w:before="10"/>
              <w:ind w:left="100" w:right="5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U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AE69" w14:textId="77777777" w:rsidR="00F9285E" w:rsidRDefault="00F9285E" w:rsidP="00F9285E">
            <w:pPr>
              <w:pStyle w:val="TableParagraph"/>
              <w:spacing w:before="10"/>
              <w:ind w:left="107" w:right="12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K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BA4D" w14:textId="77777777" w:rsidR="00F9285E" w:rsidRDefault="00F9285E" w:rsidP="00F9285E">
            <w:pPr>
              <w:pStyle w:val="TableParagraph"/>
              <w:spacing w:before="10"/>
              <w:ind w:left="106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AKTS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FF2BE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2389" w14:textId="77777777" w:rsidR="00F9285E" w:rsidRDefault="00F9285E" w:rsidP="00F9285E">
            <w:pPr>
              <w:pStyle w:val="TableParagraph"/>
              <w:spacing w:before="10"/>
              <w:ind w:left="5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Ön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Koşul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27AA" w14:textId="77777777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Dersin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B059" w14:textId="77777777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Dersin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2F75" w14:textId="77777777" w:rsidR="00F9285E" w:rsidRDefault="00F9285E" w:rsidP="00F9285E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Y/D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F45" w14:textId="77777777" w:rsidR="00F9285E" w:rsidRDefault="00F9285E" w:rsidP="00F9285E">
            <w:pPr>
              <w:pStyle w:val="TableParagraph"/>
              <w:spacing w:before="10"/>
              <w:ind w:left="95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T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AD1E" w14:textId="77777777" w:rsidR="00F9285E" w:rsidRDefault="00F9285E" w:rsidP="00F9285E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U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25E5" w14:textId="77777777" w:rsidR="00F9285E" w:rsidRDefault="00F9285E" w:rsidP="00F9285E">
            <w:pPr>
              <w:pStyle w:val="TableParagraph"/>
              <w:spacing w:before="10"/>
              <w:ind w:left="93" w:right="2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K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C5C3" w14:textId="77777777" w:rsidR="00F9285E" w:rsidRDefault="00F9285E" w:rsidP="00F9285E">
            <w:pPr>
              <w:pStyle w:val="TableParagraph"/>
              <w:spacing w:before="10"/>
              <w:ind w:left="8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AKTS</w:t>
            </w:r>
          </w:p>
        </w:tc>
      </w:tr>
      <w:tr w:rsidR="00F9285E" w14:paraId="13B99AB0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5C54" w14:textId="77777777" w:rsidR="00F9285E" w:rsidRDefault="00F9285E" w:rsidP="00F9285E"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VAR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E891" w14:textId="77777777" w:rsidR="00F9285E" w:rsidRDefault="00F9285E" w:rsidP="00F9285E">
            <w:pPr>
              <w:pStyle w:val="TableParagraph"/>
              <w:spacing w:before="10"/>
              <w:ind w:left="5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590**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EBA7" w14:textId="77777777" w:rsidR="00F9285E" w:rsidRDefault="00F9285E" w:rsidP="00F9285E">
            <w:pPr>
              <w:pStyle w:val="TableParagraph"/>
              <w:spacing w:before="10"/>
              <w:ind w:left="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Yüksek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Lisans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Tez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Çalışması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2B81" w14:textId="77777777" w:rsidR="00F9285E" w:rsidRDefault="00F9285E" w:rsidP="00F9285E">
            <w:pPr>
              <w:pStyle w:val="TableParagraph"/>
              <w:spacing w:before="10"/>
              <w:ind w:left="90" w:right="4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B26E" w14:textId="77777777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F324" w14:textId="77777777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6300" w14:textId="77777777" w:rsidR="00F9285E" w:rsidRDefault="00F9285E" w:rsidP="00F9285E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D64F" w14:textId="77777777" w:rsidR="00F9285E" w:rsidRDefault="00F9285E" w:rsidP="00F9285E">
            <w:pPr>
              <w:pStyle w:val="TableParagraph"/>
              <w:ind w:left="106" w:right="7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027055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72B4" w14:textId="77777777" w:rsidR="00F9285E" w:rsidRDefault="00F9285E" w:rsidP="00F9285E">
            <w:pPr>
              <w:pStyle w:val="TableParagraph"/>
              <w:ind w:left="58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VAR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26C0" w14:textId="77777777" w:rsidR="00F9285E" w:rsidRDefault="00F9285E" w:rsidP="00F9285E">
            <w:pPr>
              <w:pStyle w:val="TableParagraph"/>
              <w:spacing w:before="10"/>
              <w:ind w:left="57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SBUI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590**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78E6" w14:textId="77777777" w:rsidR="00F9285E" w:rsidRDefault="00F9285E" w:rsidP="00F9285E">
            <w:pPr>
              <w:pStyle w:val="TableParagraph"/>
              <w:spacing w:before="10"/>
              <w:ind w:left="5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Yüksek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Lisans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Tez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Çalışması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1801" w14:textId="77777777" w:rsidR="00F9285E" w:rsidRDefault="00F9285E" w:rsidP="00F9285E">
            <w:pPr>
              <w:pStyle w:val="TableParagraph"/>
              <w:spacing w:before="10"/>
              <w:ind w:left="86" w:right="5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88FF" w14:textId="77777777" w:rsidR="00F9285E" w:rsidRDefault="00F9285E" w:rsidP="00F9285E">
            <w:pPr>
              <w:pStyle w:val="TableParagraph"/>
              <w:ind w:left="95" w:right="2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8609" w14:textId="77777777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FA95" w14:textId="77777777" w:rsidR="00F9285E" w:rsidRDefault="00F9285E" w:rsidP="00F9285E"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C14DF" w14:textId="77777777" w:rsidR="00F9285E" w:rsidRDefault="00F9285E" w:rsidP="00F9285E"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</w:tr>
      <w:tr w:rsidR="00F9285E" w14:paraId="093A4E25" w14:textId="77777777" w:rsidTr="00F9285E">
        <w:trPr>
          <w:trHeight w:val="191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0616" w14:textId="77777777" w:rsidR="00F9285E" w:rsidRDefault="00F9285E" w:rsidP="00F9285E">
            <w:pPr>
              <w:pStyle w:val="TableParagraph"/>
              <w:spacing w:before="15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TOPLAM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6404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C81E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F880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F290" w14:textId="77777777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2A4D" w14:textId="77777777" w:rsidR="00F9285E" w:rsidRDefault="00F9285E" w:rsidP="00F9285E">
            <w:pPr>
              <w:pStyle w:val="TableParagraph"/>
              <w:ind w:left="100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687FD" w14:textId="77777777" w:rsidR="00F9285E" w:rsidRDefault="00F9285E" w:rsidP="00F9285E">
            <w:pPr>
              <w:pStyle w:val="TableParagraph"/>
              <w:ind w:left="107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E1B6" w14:textId="77777777" w:rsidR="00F9285E" w:rsidRPr="00D06D1E" w:rsidRDefault="00F9285E" w:rsidP="00F9285E">
            <w:pPr>
              <w:pStyle w:val="TableParagraph"/>
              <w:ind w:left="106" w:right="7"/>
              <w:rPr>
                <w:b/>
                <w:bCs/>
                <w:sz w:val="13"/>
              </w:rPr>
            </w:pPr>
            <w:r w:rsidRPr="00D06D1E">
              <w:rPr>
                <w:b/>
                <w:bCs/>
                <w:spacing w:val="-5"/>
                <w:sz w:val="13"/>
              </w:rPr>
              <w:t>60</w:t>
            </w: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EACB4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47F7" w14:textId="77777777" w:rsidR="00F9285E" w:rsidRDefault="00F9285E" w:rsidP="00F9285E">
            <w:pPr>
              <w:pStyle w:val="TableParagraph"/>
              <w:spacing w:before="15"/>
              <w:ind w:left="5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TOPLAM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88A6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31CE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7C15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2013" w14:textId="77777777" w:rsidR="00F9285E" w:rsidRDefault="00F9285E" w:rsidP="00F9285E">
            <w:pPr>
              <w:pStyle w:val="TableParagraph"/>
              <w:spacing w:before="13"/>
              <w:ind w:left="95" w:right="2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0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48B3" w14:textId="77777777" w:rsidR="00F9285E" w:rsidRDefault="00F9285E" w:rsidP="00F9285E">
            <w:pPr>
              <w:pStyle w:val="TableParagraph"/>
              <w:spacing w:before="13"/>
              <w:ind w:left="86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E607" w14:textId="77777777" w:rsidR="00F9285E" w:rsidRDefault="00F9285E" w:rsidP="00F9285E">
            <w:pPr>
              <w:pStyle w:val="TableParagraph"/>
              <w:spacing w:before="13"/>
              <w:ind w:left="93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5CB5" w14:textId="77777777" w:rsidR="00F9285E" w:rsidRDefault="00F9285E" w:rsidP="00F9285E">
            <w:pPr>
              <w:pStyle w:val="TableParagraph"/>
              <w:spacing w:before="13"/>
              <w:ind w:left="8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60</w:t>
            </w:r>
          </w:p>
        </w:tc>
      </w:tr>
      <w:tr w:rsidR="00F9285E" w14:paraId="22001171" w14:textId="77777777">
        <w:trPr>
          <w:trHeight w:val="193"/>
        </w:trPr>
        <w:tc>
          <w:tcPr>
            <w:tcW w:w="139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D4925F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F9285E" w14:paraId="6B4FD528" w14:textId="77777777">
        <w:trPr>
          <w:trHeight w:val="193"/>
        </w:trPr>
        <w:tc>
          <w:tcPr>
            <w:tcW w:w="6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E81A" w14:textId="77777777" w:rsidR="00F9285E" w:rsidRDefault="00F9285E" w:rsidP="00F9285E">
            <w:pPr>
              <w:pStyle w:val="TableParagraph"/>
              <w:spacing w:before="0" w:line="148" w:lineRule="exact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(*)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İşaretli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dersler,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ders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koduna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bakılmaksızın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güz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bahar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yarıyıllarında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açılabilir.</w:t>
            </w:r>
          </w:p>
        </w:tc>
        <w:tc>
          <w:tcPr>
            <w:tcW w:w="7333" w:type="dxa"/>
            <w:gridSpan w:val="10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3A154C" w14:textId="77777777" w:rsidR="00F9285E" w:rsidRDefault="00F9285E" w:rsidP="00F9285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F9285E" w14:paraId="785E5284" w14:textId="77777777">
        <w:trPr>
          <w:trHeight w:val="189"/>
        </w:trPr>
        <w:tc>
          <w:tcPr>
            <w:tcW w:w="6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437C" w14:textId="7D229D2F" w:rsidR="00F9285E" w:rsidRDefault="00F9285E" w:rsidP="00F9285E">
            <w:pPr>
              <w:pStyle w:val="TableParagraph"/>
              <w:spacing w:before="0" w:line="148" w:lineRule="exact"/>
              <w:ind w:left="57"/>
              <w:jc w:val="left"/>
              <w:rPr>
                <w:sz w:val="13"/>
              </w:rPr>
            </w:pPr>
            <w:r>
              <w:rPr>
                <w:sz w:val="13"/>
              </w:rPr>
              <w:t>(*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*) Bütün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derslerden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başarılı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olmak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az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2,50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ortalamasına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sahip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olmak.</w:t>
            </w:r>
          </w:p>
        </w:tc>
        <w:tc>
          <w:tcPr>
            <w:tcW w:w="7333" w:type="dxa"/>
            <w:gridSpan w:val="10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76D1E0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</w:tr>
      <w:tr w:rsidR="00F9285E" w14:paraId="33A2DD02" w14:textId="77777777">
        <w:trPr>
          <w:trHeight w:val="193"/>
        </w:trPr>
        <w:tc>
          <w:tcPr>
            <w:tcW w:w="6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917B" w14:textId="0EE83414" w:rsidR="00F9285E" w:rsidRDefault="00F9285E" w:rsidP="00F9285E">
            <w:pPr>
              <w:pStyle w:val="TableParagraph"/>
              <w:tabs>
                <w:tab w:val="left" w:pos="1442"/>
              </w:tabs>
              <w:spacing w:before="15"/>
              <w:ind w:left="57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Y</w:t>
            </w:r>
            <w:r>
              <w:rPr>
                <w:sz w:val="13"/>
              </w:rPr>
              <w:t>: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Yıllık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Dersler</w:t>
            </w:r>
            <w:r>
              <w:rPr>
                <w:spacing w:val="44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D</w:t>
            </w:r>
            <w:r>
              <w:rPr>
                <w:spacing w:val="-2"/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Dönemlik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Dersler</w:t>
            </w:r>
          </w:p>
        </w:tc>
        <w:tc>
          <w:tcPr>
            <w:tcW w:w="7333" w:type="dxa"/>
            <w:gridSpan w:val="10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29FB85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</w:tr>
      <w:tr w:rsidR="00F9285E" w14:paraId="4061F89E" w14:textId="77777777">
        <w:trPr>
          <w:trHeight w:val="193"/>
        </w:trPr>
        <w:tc>
          <w:tcPr>
            <w:tcW w:w="65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5857" w14:textId="77777777" w:rsidR="00F9285E" w:rsidRDefault="00F9285E" w:rsidP="00F9285E">
            <w:pPr>
              <w:pStyle w:val="TableParagraph"/>
              <w:spacing w:before="3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TOPLAM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AKTS: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122</w:t>
            </w:r>
          </w:p>
        </w:tc>
        <w:tc>
          <w:tcPr>
            <w:tcW w:w="7333" w:type="dxa"/>
            <w:gridSpan w:val="10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1AC771" w14:textId="77777777" w:rsidR="00F9285E" w:rsidRDefault="00F9285E" w:rsidP="00F9285E">
            <w:pPr>
              <w:rPr>
                <w:sz w:val="2"/>
                <w:szCs w:val="2"/>
              </w:rPr>
            </w:pPr>
          </w:p>
        </w:tc>
      </w:tr>
    </w:tbl>
    <w:p w14:paraId="098B9294" w14:textId="77777777" w:rsidR="00420435" w:rsidRDefault="00420435"/>
    <w:sectPr w:rsidR="00420435">
      <w:type w:val="continuous"/>
      <w:pgSz w:w="16860" w:h="11930" w:orient="landscape"/>
      <w:pgMar w:top="1040" w:right="184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5B7"/>
    <w:rsid w:val="000F26C6"/>
    <w:rsid w:val="00157F4D"/>
    <w:rsid w:val="00191659"/>
    <w:rsid w:val="00420435"/>
    <w:rsid w:val="004F3B14"/>
    <w:rsid w:val="005D40E7"/>
    <w:rsid w:val="007E1E80"/>
    <w:rsid w:val="00BA34EB"/>
    <w:rsid w:val="00BA4A97"/>
    <w:rsid w:val="00C95A41"/>
    <w:rsid w:val="00D06D1E"/>
    <w:rsid w:val="00EA6704"/>
    <w:rsid w:val="00F57BAC"/>
    <w:rsid w:val="00F725B7"/>
    <w:rsid w:val="00F9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AD23"/>
  <w15:docId w15:val="{B49A51F0-C0DF-4705-947B-D35D6722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</dc:creator>
  <cp:lastModifiedBy>Abdullah Cüneyt KÜSMEZ</cp:lastModifiedBy>
  <cp:revision>9</cp:revision>
  <dcterms:created xsi:type="dcterms:W3CDTF">2026-06-23T08:37:00Z</dcterms:created>
  <dcterms:modified xsi:type="dcterms:W3CDTF">2026-06-23T10:24:00Z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2025-07-24T00:00:00Z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2026-06-23T00:00:00Z</vt:filetime>
  </property>
  <property fmtid="{D5CDD505-2E9C-101B-9397-08002B2CF9AE}" pid="6" name="Producer">
    <vt:lpwstr>Microsoft® Word Microsoft 365 için</vt:lpwstr>
  </property>
</Properties>
</file>